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13A5" w14:textId="77777777" w:rsidR="008D3E72" w:rsidRPr="00C76C0D" w:rsidRDefault="008D3E72">
      <w:pPr>
        <w:rPr>
          <w:rFonts w:cs="Arial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426"/>
        <w:gridCol w:w="1559"/>
        <w:gridCol w:w="544"/>
        <w:gridCol w:w="23"/>
        <w:gridCol w:w="1701"/>
        <w:gridCol w:w="567"/>
        <w:gridCol w:w="1940"/>
      </w:tblGrid>
      <w:tr w:rsidR="008D3E72" w:rsidRPr="00C76C0D" w14:paraId="6DC8D596" w14:textId="77777777" w:rsidTr="00C76C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4B52C5" w14:textId="77777777" w:rsidR="008D3E72" w:rsidRPr="00C76C0D" w:rsidRDefault="00F050B1" w:rsidP="00F050B1">
            <w:pPr>
              <w:jc w:val="center"/>
              <w:rPr>
                <w:rFonts w:cs="Arial"/>
                <w:sz w:val="20"/>
              </w:rPr>
            </w:pPr>
            <w:r w:rsidRPr="00C76C0D">
              <w:rPr>
                <w:rFonts w:cs="Arial"/>
                <w:noProof/>
                <w:sz w:val="20"/>
              </w:rPr>
              <w:pict w14:anchorId="036FA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.95pt;margin-top:12.9pt;width:51pt;height:59.25pt;z-index:251657728">
                  <v:imagedata r:id="rId5" o:title=""/>
                </v:shape>
              </w:pic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53B32163" w14:textId="77777777" w:rsidR="008D3E72" w:rsidRPr="00C76C0D" w:rsidRDefault="008D3E72">
            <w:pPr>
              <w:rPr>
                <w:rFonts w:cs="Arial"/>
                <w:b/>
              </w:rPr>
            </w:pPr>
            <w:r w:rsidRPr="00C76C0D">
              <w:rPr>
                <w:rFonts w:cs="Arial"/>
                <w:b/>
              </w:rPr>
              <w:t>PARIKKALAN KUNTA</w:t>
            </w:r>
          </w:p>
          <w:p w14:paraId="1A14BA4B" w14:textId="77777777" w:rsidR="008D3E72" w:rsidRPr="00C76C0D" w:rsidRDefault="008D3E72">
            <w:pPr>
              <w:rPr>
                <w:rFonts w:cs="Arial"/>
                <w:sz w:val="18"/>
                <w:szCs w:val="18"/>
              </w:rPr>
            </w:pPr>
            <w:r w:rsidRPr="00C76C0D">
              <w:rPr>
                <w:rFonts w:cs="Arial"/>
                <w:b/>
                <w:sz w:val="18"/>
                <w:szCs w:val="18"/>
              </w:rPr>
              <w:t>Kunnanhallitus</w:t>
            </w:r>
            <w:r w:rsidR="00634347" w:rsidRPr="00C76C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76C0D">
              <w:rPr>
                <w:rFonts w:cs="Arial"/>
                <w:sz w:val="18"/>
                <w:szCs w:val="18"/>
              </w:rPr>
              <w:t>/ yleishyödylliset</w:t>
            </w:r>
            <w:r w:rsidR="00BE164E" w:rsidRPr="00C76C0D">
              <w:rPr>
                <w:rFonts w:cs="Arial"/>
                <w:sz w:val="18"/>
                <w:szCs w:val="18"/>
              </w:rPr>
              <w:t xml:space="preserve"> yhdistykset</w:t>
            </w:r>
          </w:p>
          <w:p w14:paraId="283B953B" w14:textId="77777777" w:rsidR="008D3E72" w:rsidRPr="00172208" w:rsidRDefault="00BB212E">
            <w:pPr>
              <w:rPr>
                <w:rFonts w:cs="Arial"/>
                <w:sz w:val="18"/>
                <w:szCs w:val="18"/>
              </w:rPr>
            </w:pPr>
            <w:r w:rsidRPr="00C76C0D">
              <w:rPr>
                <w:rFonts w:cs="Arial"/>
                <w:b/>
                <w:sz w:val="18"/>
                <w:szCs w:val="18"/>
              </w:rPr>
              <w:t>Hyvinvointi- ja sivistys</w:t>
            </w:r>
            <w:r w:rsidR="008D3E72" w:rsidRPr="00C76C0D">
              <w:rPr>
                <w:rFonts w:cs="Arial"/>
                <w:b/>
                <w:sz w:val="18"/>
                <w:szCs w:val="18"/>
              </w:rPr>
              <w:t>lautakunta</w:t>
            </w:r>
            <w:r w:rsidR="008D3E72" w:rsidRPr="00C76C0D">
              <w:rPr>
                <w:rFonts w:cs="Arial"/>
                <w:sz w:val="18"/>
                <w:szCs w:val="18"/>
              </w:rPr>
              <w:t xml:space="preserve"> /</w:t>
            </w:r>
            <w:r w:rsidR="00634347" w:rsidRPr="00C76C0D">
              <w:rPr>
                <w:rFonts w:cs="Arial"/>
                <w:sz w:val="18"/>
                <w:szCs w:val="18"/>
              </w:rPr>
              <w:t xml:space="preserve"> </w:t>
            </w:r>
            <w:r w:rsidR="008D3E72" w:rsidRPr="00C76C0D">
              <w:rPr>
                <w:rFonts w:cs="Arial"/>
                <w:sz w:val="18"/>
                <w:szCs w:val="18"/>
              </w:rPr>
              <w:t xml:space="preserve">liikunta, -nuoriso, </w:t>
            </w:r>
            <w:r w:rsidR="005B1F5C" w:rsidRPr="00C76C0D">
              <w:rPr>
                <w:rFonts w:cs="Arial"/>
                <w:sz w:val="18"/>
                <w:szCs w:val="18"/>
              </w:rPr>
              <w:t>-</w:t>
            </w:r>
            <w:r w:rsidRPr="00C76C0D">
              <w:rPr>
                <w:rFonts w:cs="Arial"/>
                <w:sz w:val="18"/>
                <w:szCs w:val="18"/>
              </w:rPr>
              <w:t xml:space="preserve"> </w:t>
            </w:r>
            <w:r w:rsidR="005B1F5C" w:rsidRPr="00C76C0D">
              <w:rPr>
                <w:rFonts w:cs="Arial"/>
                <w:sz w:val="18"/>
                <w:szCs w:val="18"/>
              </w:rPr>
              <w:t xml:space="preserve">ja </w:t>
            </w:r>
            <w:r w:rsidR="008D3E72" w:rsidRPr="00C76C0D">
              <w:rPr>
                <w:rFonts w:cs="Arial"/>
                <w:sz w:val="18"/>
                <w:szCs w:val="18"/>
              </w:rPr>
              <w:t>kulttuuri</w:t>
            </w:r>
            <w:r w:rsidR="00BE164E" w:rsidRPr="00C76C0D">
              <w:rPr>
                <w:rFonts w:cs="Arial"/>
                <w:sz w:val="18"/>
                <w:szCs w:val="18"/>
              </w:rPr>
              <w:t>yhdistykset</w:t>
            </w:r>
            <w:r w:rsidR="007E40C8" w:rsidRPr="00C76C0D">
              <w:rPr>
                <w:rFonts w:cs="Arial"/>
                <w:sz w:val="18"/>
                <w:szCs w:val="18"/>
              </w:rPr>
              <w:t xml:space="preserve"> ja </w:t>
            </w:r>
            <w:r w:rsidRPr="00C76C0D">
              <w:rPr>
                <w:rFonts w:cs="Arial"/>
                <w:sz w:val="18"/>
                <w:szCs w:val="18"/>
              </w:rPr>
              <w:t>– ryhmät, sekä yksityiset taiteen harrastajat</w:t>
            </w:r>
            <w:r w:rsidR="00172208">
              <w:rPr>
                <w:rFonts w:cs="Arial"/>
                <w:sz w:val="18"/>
                <w:szCs w:val="18"/>
              </w:rPr>
              <w:br/>
            </w:r>
            <w:r w:rsidR="00172208">
              <w:rPr>
                <w:rFonts w:cs="Arial"/>
                <w:b/>
                <w:sz w:val="18"/>
                <w:szCs w:val="18"/>
              </w:rPr>
              <w:t>Elinvoima- ja elinympäristö</w:t>
            </w:r>
            <w:r w:rsidR="00172208" w:rsidRPr="00172208">
              <w:rPr>
                <w:rFonts w:cs="Arial"/>
                <w:b/>
                <w:sz w:val="18"/>
                <w:szCs w:val="18"/>
              </w:rPr>
              <w:t>lautakunta</w:t>
            </w:r>
            <w:r w:rsidR="0017220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72208">
              <w:rPr>
                <w:rFonts w:cs="Arial"/>
                <w:sz w:val="18"/>
                <w:szCs w:val="18"/>
              </w:rPr>
              <w:t>/kyläavustukset</w:t>
            </w:r>
          </w:p>
          <w:p w14:paraId="10D8C4F0" w14:textId="77777777" w:rsidR="00634347" w:rsidRPr="00C76C0D" w:rsidRDefault="00634347">
            <w:pPr>
              <w:rPr>
                <w:rFonts w:cs="Arial"/>
                <w:sz w:val="20"/>
              </w:rPr>
            </w:pPr>
          </w:p>
          <w:p w14:paraId="6707F01F" w14:textId="77777777" w:rsidR="008D3E72" w:rsidRPr="003D39D4" w:rsidRDefault="008D3E72">
            <w:pPr>
              <w:rPr>
                <w:rFonts w:cs="Arial"/>
                <w:b/>
                <w:sz w:val="20"/>
              </w:rPr>
            </w:pPr>
            <w:r w:rsidRPr="003D39D4">
              <w:rPr>
                <w:rFonts w:cs="Arial"/>
                <w:b/>
                <w:sz w:val="20"/>
              </w:rPr>
              <w:t>* tähdellä merkityt pakollisia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93B34C" w14:textId="2C0CBA30" w:rsidR="008D3E72" w:rsidRPr="007F6B9C" w:rsidRDefault="00F050B1">
            <w:pPr>
              <w:rPr>
                <w:rFonts w:cs="Arial"/>
                <w:b/>
                <w:sz w:val="28"/>
                <w:szCs w:val="28"/>
              </w:rPr>
            </w:pPr>
            <w:r w:rsidRPr="007F6B9C">
              <w:rPr>
                <w:rFonts w:cs="Arial"/>
                <w:b/>
                <w:sz w:val="28"/>
                <w:szCs w:val="28"/>
              </w:rPr>
              <w:t xml:space="preserve">HAKEMUS </w:t>
            </w:r>
            <w:r w:rsidR="008C4439" w:rsidRPr="007F6B9C">
              <w:rPr>
                <w:rFonts w:cs="Arial"/>
                <w:b/>
                <w:sz w:val="28"/>
                <w:szCs w:val="28"/>
              </w:rPr>
              <w:t>20</w:t>
            </w:r>
            <w:r w:rsidR="003D39D4" w:rsidRPr="007F6B9C">
              <w:rPr>
                <w:rFonts w:cs="Arial"/>
                <w:b/>
                <w:sz w:val="28"/>
                <w:szCs w:val="28"/>
              </w:rPr>
              <w:t>2</w:t>
            </w:r>
            <w:r w:rsidR="006D48C0">
              <w:rPr>
                <w:rFonts w:cs="Arial"/>
                <w:b/>
                <w:sz w:val="28"/>
                <w:szCs w:val="28"/>
              </w:rPr>
              <w:t>3</w:t>
            </w:r>
          </w:p>
          <w:p w14:paraId="5B5242E0" w14:textId="6A9BEF0C" w:rsidR="008D3E72" w:rsidRPr="006D48C0" w:rsidRDefault="008D3E72">
            <w:pPr>
              <w:rPr>
                <w:rFonts w:cs="Arial"/>
                <w:sz w:val="20"/>
              </w:rPr>
            </w:pPr>
            <w:r w:rsidRPr="006D48C0">
              <w:rPr>
                <w:rFonts w:cs="Arial"/>
                <w:sz w:val="20"/>
              </w:rPr>
              <w:t>Kunnan avustus seuralle/yhdistykselle</w:t>
            </w:r>
          </w:p>
          <w:p w14:paraId="7B2E973E" w14:textId="77777777" w:rsidR="006D48C0" w:rsidRPr="00C76C0D" w:rsidRDefault="006D48C0">
            <w:pPr>
              <w:rPr>
                <w:rFonts w:cs="Arial"/>
                <w:sz w:val="16"/>
              </w:rPr>
            </w:pPr>
          </w:p>
          <w:p w14:paraId="56C25E39" w14:textId="77777777" w:rsidR="006D48C0" w:rsidRDefault="008D3E72" w:rsidP="00D11980">
            <w:pPr>
              <w:rPr>
                <w:rFonts w:cs="Arial"/>
                <w:b/>
                <w:sz w:val="20"/>
              </w:rPr>
            </w:pPr>
            <w:r w:rsidRPr="00C76C0D">
              <w:rPr>
                <w:rFonts w:cs="Arial"/>
                <w:b/>
                <w:sz w:val="20"/>
              </w:rPr>
              <w:t xml:space="preserve">Kaikki hakemukset </w:t>
            </w:r>
            <w:r w:rsidR="00C4129D" w:rsidRPr="00C76C0D">
              <w:rPr>
                <w:rFonts w:cs="Arial"/>
                <w:b/>
                <w:sz w:val="20"/>
              </w:rPr>
              <w:t>on toimitettava</w:t>
            </w:r>
            <w:r w:rsidR="00BE164E" w:rsidRPr="00C76C0D">
              <w:rPr>
                <w:rFonts w:cs="Arial"/>
                <w:b/>
                <w:sz w:val="20"/>
              </w:rPr>
              <w:t xml:space="preserve"> </w:t>
            </w:r>
            <w:r w:rsidR="00245026" w:rsidRPr="00C76C0D">
              <w:rPr>
                <w:rFonts w:cs="Arial"/>
                <w:b/>
                <w:sz w:val="20"/>
              </w:rPr>
              <w:t>2</w:t>
            </w:r>
            <w:r w:rsidR="003D39D4">
              <w:rPr>
                <w:rFonts w:cs="Arial"/>
                <w:b/>
                <w:sz w:val="20"/>
              </w:rPr>
              <w:t>8</w:t>
            </w:r>
            <w:r w:rsidR="00245026" w:rsidRPr="00C76C0D">
              <w:rPr>
                <w:rFonts w:cs="Arial"/>
                <w:b/>
                <w:sz w:val="20"/>
              </w:rPr>
              <w:t>.4.20</w:t>
            </w:r>
            <w:r w:rsidR="003D39D4">
              <w:rPr>
                <w:rFonts w:cs="Arial"/>
                <w:b/>
                <w:sz w:val="20"/>
              </w:rPr>
              <w:t>2</w:t>
            </w:r>
            <w:r w:rsidR="006D48C0">
              <w:rPr>
                <w:rFonts w:cs="Arial"/>
                <w:b/>
                <w:sz w:val="20"/>
              </w:rPr>
              <w:t xml:space="preserve">3 klo 15 </w:t>
            </w:r>
            <w:r w:rsidR="00BE164E" w:rsidRPr="00C76C0D">
              <w:rPr>
                <w:rFonts w:cs="Arial"/>
                <w:b/>
                <w:sz w:val="20"/>
              </w:rPr>
              <w:t>mennessä</w:t>
            </w:r>
            <w:r w:rsidRPr="00C76C0D">
              <w:rPr>
                <w:rFonts w:cs="Arial"/>
                <w:b/>
                <w:sz w:val="20"/>
              </w:rPr>
              <w:t xml:space="preserve"> osoitteella</w:t>
            </w:r>
            <w:r w:rsidR="008C4439" w:rsidRPr="00C76C0D">
              <w:rPr>
                <w:rFonts w:cs="Arial"/>
                <w:b/>
                <w:sz w:val="20"/>
              </w:rPr>
              <w:t>;</w:t>
            </w:r>
            <w:r w:rsidR="009B07D4" w:rsidRPr="00C76C0D">
              <w:rPr>
                <w:rFonts w:cs="Arial"/>
                <w:b/>
                <w:sz w:val="20"/>
              </w:rPr>
              <w:t xml:space="preserve"> </w:t>
            </w:r>
          </w:p>
          <w:p w14:paraId="62DCA32F" w14:textId="77777777" w:rsidR="006D48C0" w:rsidRDefault="006D48C0" w:rsidP="00D11980">
            <w:pPr>
              <w:rPr>
                <w:rFonts w:cs="Arial"/>
                <w:b/>
                <w:sz w:val="20"/>
              </w:rPr>
            </w:pPr>
          </w:p>
          <w:p w14:paraId="0AFB8277" w14:textId="4D526109" w:rsidR="00E424DA" w:rsidRPr="006D48C0" w:rsidRDefault="008D3E72" w:rsidP="00D11980">
            <w:pPr>
              <w:rPr>
                <w:rFonts w:cs="Arial"/>
                <w:b/>
                <w:sz w:val="16"/>
              </w:rPr>
            </w:pPr>
            <w:r w:rsidRPr="00C76C0D">
              <w:rPr>
                <w:rFonts w:cs="Arial"/>
                <w:b/>
                <w:sz w:val="16"/>
              </w:rPr>
              <w:t>Parikkalan kunta</w:t>
            </w:r>
            <w:r w:rsidR="00634347" w:rsidRPr="00C76C0D">
              <w:rPr>
                <w:rFonts w:cs="Arial"/>
                <w:b/>
                <w:sz w:val="16"/>
              </w:rPr>
              <w:t xml:space="preserve">, </w:t>
            </w:r>
            <w:r w:rsidRPr="00C76C0D">
              <w:rPr>
                <w:rFonts w:cs="Arial"/>
                <w:b/>
                <w:sz w:val="16"/>
              </w:rPr>
              <w:t>Vapaa-aikapalvelut</w:t>
            </w:r>
            <w:r w:rsidR="009B07D4" w:rsidRPr="00C76C0D">
              <w:rPr>
                <w:rFonts w:cs="Arial"/>
                <w:b/>
                <w:sz w:val="16"/>
              </w:rPr>
              <w:t xml:space="preserve">, </w:t>
            </w:r>
            <w:r w:rsidR="003B4A69" w:rsidRPr="00C76C0D">
              <w:rPr>
                <w:rFonts w:cs="Arial"/>
                <w:b/>
                <w:sz w:val="16"/>
              </w:rPr>
              <w:t>Harjukuja 6</w:t>
            </w:r>
            <w:r w:rsidR="00634347" w:rsidRPr="00C76C0D">
              <w:rPr>
                <w:rFonts w:cs="Arial"/>
                <w:b/>
                <w:sz w:val="16"/>
              </w:rPr>
              <w:t xml:space="preserve">, </w:t>
            </w:r>
            <w:r w:rsidRPr="00C76C0D">
              <w:rPr>
                <w:rFonts w:cs="Arial"/>
                <w:b/>
                <w:sz w:val="16"/>
              </w:rPr>
              <w:t>59100 Parikkala</w:t>
            </w:r>
            <w:r w:rsidR="00D11980">
              <w:rPr>
                <w:rFonts w:cs="Arial"/>
                <w:b/>
                <w:sz w:val="16"/>
              </w:rPr>
              <w:t xml:space="preserve">, tai sähköpostin liitteenä </w:t>
            </w:r>
            <w:hyperlink r:id="rId6" w:history="1">
              <w:r w:rsidR="00E424DA" w:rsidRPr="00676899">
                <w:rPr>
                  <w:rStyle w:val="Hyperlinkki"/>
                  <w:rFonts w:cs="Arial"/>
                  <w:b/>
                  <w:sz w:val="16"/>
                </w:rPr>
                <w:t>kunta@parikkala.fi</w:t>
              </w:r>
            </w:hyperlink>
          </w:p>
        </w:tc>
      </w:tr>
      <w:tr w:rsidR="008D3E72" w:rsidRPr="00C76C0D" w14:paraId="067D9F67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14:paraId="4CB6CAD6" w14:textId="77777777" w:rsidR="008D3E72" w:rsidRPr="00C76C0D" w:rsidRDefault="008D3E72">
            <w:pPr>
              <w:rPr>
                <w:rFonts w:cs="Arial"/>
                <w:b/>
              </w:rPr>
            </w:pPr>
            <w:r w:rsidRPr="00C76C0D">
              <w:rPr>
                <w:rFonts w:cs="Arial"/>
                <w:b/>
                <w:sz w:val="20"/>
              </w:rPr>
              <w:t>1</w:t>
            </w:r>
            <w:r w:rsidR="00D56D0B" w:rsidRPr="00C76C0D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8177" w:type="dxa"/>
            <w:gridSpan w:val="8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B904A96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*Seura/Yhdistys/Ryhmä</w:t>
            </w:r>
          </w:p>
          <w:p w14:paraId="098A23FA" w14:textId="77777777" w:rsidR="006B6207" w:rsidRPr="00C76C0D" w:rsidRDefault="006B6207">
            <w:pPr>
              <w:rPr>
                <w:rFonts w:cs="Arial"/>
              </w:rPr>
            </w:pPr>
          </w:p>
          <w:p w14:paraId="1392EC3D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6B6207" w:rsidRPr="00C76C0D" w14:paraId="6973BB69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1C58F196" w14:textId="77777777" w:rsidR="006B6207" w:rsidRPr="00C76C0D" w:rsidRDefault="006B6207">
            <w:pPr>
              <w:rPr>
                <w:rFonts w:cs="Arial"/>
                <w:b/>
              </w:rPr>
            </w:pPr>
          </w:p>
        </w:tc>
        <w:tc>
          <w:tcPr>
            <w:tcW w:w="3946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1B38BFB1" w14:textId="77777777" w:rsidR="006B6207" w:rsidRPr="00C76C0D" w:rsidRDefault="006B6207">
            <w:pPr>
              <w:rPr>
                <w:rFonts w:cs="Arial"/>
                <w:b/>
              </w:rPr>
            </w:pPr>
            <w:r w:rsidRPr="00C76C0D">
              <w:rPr>
                <w:rFonts w:cs="Arial"/>
                <w:b/>
              </w:rPr>
              <w:t>*</w:t>
            </w:r>
            <w:r w:rsidRPr="00C76C0D">
              <w:rPr>
                <w:rFonts w:cs="Arial"/>
              </w:rPr>
              <w:t>Osoite</w:t>
            </w:r>
          </w:p>
          <w:p w14:paraId="6B1EA59E" w14:textId="77777777" w:rsidR="006B6207" w:rsidRPr="00C76C0D" w:rsidRDefault="006B6207">
            <w:pPr>
              <w:rPr>
                <w:rFonts w:cs="Arial"/>
                <w:b/>
              </w:rPr>
            </w:pPr>
          </w:p>
          <w:p w14:paraId="11C480B5" w14:textId="77777777" w:rsidR="006B6207" w:rsidRPr="00C76C0D" w:rsidRDefault="006B6207">
            <w:pPr>
              <w:rPr>
                <w:rFonts w:cs="Arial"/>
                <w:b/>
              </w:rPr>
            </w:pPr>
          </w:p>
        </w:tc>
        <w:tc>
          <w:tcPr>
            <w:tcW w:w="423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3A8A5F38" w14:textId="77777777" w:rsidR="006B6207" w:rsidRPr="00C76C0D" w:rsidRDefault="006B6207" w:rsidP="006B6207">
            <w:pPr>
              <w:rPr>
                <w:rFonts w:cs="Arial"/>
              </w:rPr>
            </w:pPr>
            <w:r w:rsidRPr="00C76C0D">
              <w:rPr>
                <w:rFonts w:cs="Arial"/>
              </w:rPr>
              <w:t xml:space="preserve">*Pankki ja tilin nro </w:t>
            </w:r>
            <w:r w:rsidR="003D39D4">
              <w:rPr>
                <w:rFonts w:cs="Arial"/>
              </w:rPr>
              <w:t>(IBAN)</w:t>
            </w:r>
            <w:r w:rsidR="003D39D4">
              <w:rPr>
                <w:rFonts w:cs="Arial"/>
              </w:rPr>
              <w:br/>
            </w:r>
            <w:r w:rsidR="003D39D4">
              <w:rPr>
                <w:rFonts w:cs="Arial"/>
              </w:rPr>
              <w:br/>
            </w:r>
            <w:r w:rsidR="003D39D4" w:rsidRPr="003D39D4">
              <w:rPr>
                <w:rFonts w:cs="Arial"/>
                <w:b/>
              </w:rPr>
              <w:t>FI</w:t>
            </w:r>
          </w:p>
        </w:tc>
      </w:tr>
      <w:tr w:rsidR="003B4A69" w:rsidRPr="00C76C0D" w14:paraId="3F8AB3FC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17E9A3B5" w14:textId="77777777" w:rsidR="003B4A69" w:rsidRPr="00C76C0D" w:rsidRDefault="003B4A69">
            <w:pPr>
              <w:rPr>
                <w:rFonts w:cs="Arial"/>
                <w:b/>
              </w:rPr>
            </w:pPr>
          </w:p>
        </w:tc>
        <w:tc>
          <w:tcPr>
            <w:tcW w:w="3969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93A1431" w14:textId="77777777" w:rsidR="006B6207" w:rsidRPr="00C76C0D" w:rsidRDefault="006B6207" w:rsidP="006B6207">
            <w:pPr>
              <w:rPr>
                <w:rFonts w:cs="Arial"/>
                <w:b/>
              </w:rPr>
            </w:pPr>
            <w:r w:rsidRPr="00C76C0D">
              <w:rPr>
                <w:rFonts w:cs="Arial"/>
                <w:b/>
              </w:rPr>
              <w:t>*Postin vastaanottaja</w:t>
            </w:r>
            <w:r w:rsidR="00C4129D" w:rsidRPr="00C76C0D">
              <w:rPr>
                <w:rFonts w:cs="Arial"/>
                <w:b/>
              </w:rPr>
              <w:t xml:space="preserve"> </w:t>
            </w:r>
          </w:p>
          <w:p w14:paraId="442599E8" w14:textId="77777777" w:rsidR="006B6207" w:rsidRPr="00C76C0D" w:rsidRDefault="006B6207" w:rsidP="006B6207">
            <w:pPr>
              <w:rPr>
                <w:rFonts w:cs="Arial"/>
                <w:b/>
                <w:sz w:val="16"/>
                <w:szCs w:val="16"/>
              </w:rPr>
            </w:pPr>
          </w:p>
          <w:p w14:paraId="718E27BA" w14:textId="77777777" w:rsidR="003B4A69" w:rsidRPr="00C76C0D" w:rsidRDefault="003B4A69">
            <w:pPr>
              <w:rPr>
                <w:rFonts w:cs="Arial"/>
                <w:b/>
              </w:rPr>
            </w:pPr>
          </w:p>
        </w:tc>
        <w:tc>
          <w:tcPr>
            <w:tcW w:w="420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5971197" w14:textId="77777777" w:rsidR="003B4A69" w:rsidRPr="00C76C0D" w:rsidRDefault="006B6207" w:rsidP="006B6207">
            <w:pPr>
              <w:rPr>
                <w:rFonts w:cs="Arial"/>
                <w:b/>
              </w:rPr>
            </w:pPr>
            <w:r w:rsidRPr="00C76C0D">
              <w:rPr>
                <w:rFonts w:cs="Arial"/>
                <w:b/>
              </w:rPr>
              <w:t xml:space="preserve">*Sähköposti </w:t>
            </w:r>
            <w:r w:rsidRPr="00C76C0D">
              <w:rPr>
                <w:rFonts w:cs="Arial"/>
                <w:b/>
                <w:sz w:val="16"/>
                <w:szCs w:val="16"/>
              </w:rPr>
              <w:t>(postin vastaanottaja)</w:t>
            </w:r>
          </w:p>
        </w:tc>
      </w:tr>
      <w:tr w:rsidR="008D3E72" w:rsidRPr="00C76C0D" w14:paraId="4CAAF101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47279434" w14:textId="77777777" w:rsidR="008D3E72" w:rsidRPr="00C76C0D" w:rsidRDefault="008D3E7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46D5792" w14:textId="77777777" w:rsidR="008D3E72" w:rsidRPr="00C76C0D" w:rsidRDefault="008D3E72">
            <w:pPr>
              <w:rPr>
                <w:rFonts w:cs="Arial"/>
                <w:sz w:val="18"/>
                <w:szCs w:val="18"/>
              </w:rPr>
            </w:pPr>
            <w:r w:rsidRPr="00C76C0D">
              <w:rPr>
                <w:rFonts w:cs="Arial"/>
                <w:sz w:val="18"/>
                <w:szCs w:val="18"/>
              </w:rPr>
              <w:t>*Kotipaikka</w:t>
            </w:r>
          </w:p>
          <w:p w14:paraId="01C55D3A" w14:textId="77777777" w:rsidR="008C4439" w:rsidRPr="00C76C0D" w:rsidRDefault="008C4439">
            <w:pPr>
              <w:rPr>
                <w:rFonts w:cs="Arial"/>
                <w:b/>
                <w:sz w:val="18"/>
                <w:szCs w:val="18"/>
              </w:rPr>
            </w:pPr>
          </w:p>
          <w:p w14:paraId="0B961DBD" w14:textId="77777777" w:rsidR="008C4439" w:rsidRPr="00C76C0D" w:rsidRDefault="008C443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FFA0D3" w14:textId="77777777" w:rsidR="008D3E72" w:rsidRPr="00C76C0D" w:rsidRDefault="008D3E72">
            <w:pPr>
              <w:rPr>
                <w:rFonts w:cs="Arial"/>
                <w:sz w:val="18"/>
                <w:szCs w:val="18"/>
              </w:rPr>
            </w:pPr>
            <w:r w:rsidRPr="00C76C0D">
              <w:rPr>
                <w:rFonts w:cs="Arial"/>
                <w:sz w:val="18"/>
                <w:szCs w:val="18"/>
              </w:rPr>
              <w:t>*Rekisteröimisvuosi</w:t>
            </w: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C97BDD" w14:textId="77777777" w:rsidR="003B4A69" w:rsidRPr="00C76C0D" w:rsidRDefault="008D3E72" w:rsidP="00D66D07">
            <w:pPr>
              <w:rPr>
                <w:rFonts w:cs="Arial"/>
                <w:sz w:val="16"/>
                <w:szCs w:val="16"/>
              </w:rPr>
            </w:pPr>
            <w:r w:rsidRPr="00C76C0D">
              <w:rPr>
                <w:rFonts w:cs="Arial"/>
                <w:b/>
                <w:sz w:val="18"/>
                <w:szCs w:val="18"/>
              </w:rPr>
              <w:t>*Jäsenmäärä</w:t>
            </w:r>
            <w:r w:rsidR="003B4A69" w:rsidRPr="00C76C0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B4A69" w:rsidRPr="00C76C0D">
              <w:rPr>
                <w:rFonts w:cs="Arial"/>
                <w:sz w:val="14"/>
                <w:szCs w:val="14"/>
              </w:rPr>
              <w:t>(nuoriso</w:t>
            </w:r>
            <w:r w:rsidR="006B6207" w:rsidRPr="00C76C0D">
              <w:rPr>
                <w:rFonts w:cs="Arial"/>
                <w:sz w:val="14"/>
                <w:szCs w:val="14"/>
              </w:rPr>
              <w:t xml:space="preserve">toimen avustuksia hakevilta </w:t>
            </w:r>
            <w:r w:rsidR="003B4A69" w:rsidRPr="00C76C0D">
              <w:rPr>
                <w:rFonts w:cs="Arial"/>
                <w:sz w:val="14"/>
                <w:szCs w:val="14"/>
              </w:rPr>
              <w:t xml:space="preserve">alle 29 v. jäsenten lukumäärä </w:t>
            </w:r>
            <w:r w:rsidR="00D66D07" w:rsidRPr="00C76C0D">
              <w:rPr>
                <w:rFonts w:cs="Arial"/>
                <w:sz w:val="14"/>
                <w:szCs w:val="14"/>
              </w:rPr>
              <w:t>mainittava erikseen</w:t>
            </w:r>
            <w:r w:rsidR="00D66D07" w:rsidRPr="00C76C0D">
              <w:rPr>
                <w:rFonts w:cs="Arial"/>
                <w:sz w:val="16"/>
                <w:szCs w:val="16"/>
              </w:rPr>
              <w:t>)</w:t>
            </w:r>
          </w:p>
          <w:p w14:paraId="49A180DF" w14:textId="77777777" w:rsidR="003957F9" w:rsidRPr="00C76C0D" w:rsidRDefault="003957F9" w:rsidP="00D66D07">
            <w:pPr>
              <w:rPr>
                <w:rFonts w:cs="Arial"/>
                <w:sz w:val="16"/>
                <w:szCs w:val="16"/>
              </w:rPr>
            </w:pPr>
          </w:p>
          <w:p w14:paraId="53D9DA51" w14:textId="77777777" w:rsidR="003B4A69" w:rsidRPr="00C76C0D" w:rsidRDefault="003B4A69" w:rsidP="00D66D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7993BC7" w14:textId="77777777" w:rsidR="008D3E72" w:rsidRPr="00C76C0D" w:rsidRDefault="003957F9">
            <w:pPr>
              <w:rPr>
                <w:rFonts w:cs="Arial"/>
                <w:sz w:val="18"/>
                <w:szCs w:val="18"/>
              </w:rPr>
            </w:pPr>
            <w:r w:rsidRPr="00C76C0D">
              <w:rPr>
                <w:rFonts w:cs="Arial"/>
                <w:sz w:val="18"/>
                <w:szCs w:val="18"/>
              </w:rPr>
              <w:t>*</w:t>
            </w:r>
            <w:r w:rsidR="00484271" w:rsidRPr="00C76C0D">
              <w:rPr>
                <w:rFonts w:cs="Arial"/>
                <w:sz w:val="18"/>
                <w:szCs w:val="18"/>
              </w:rPr>
              <w:t>Jäsen</w:t>
            </w:r>
            <w:r w:rsidR="008D3E72" w:rsidRPr="00C76C0D">
              <w:rPr>
                <w:rFonts w:cs="Arial"/>
                <w:sz w:val="18"/>
                <w:szCs w:val="18"/>
              </w:rPr>
              <w:t>järjestö, johon kuuluu</w:t>
            </w:r>
            <w:r w:rsidRPr="00C76C0D">
              <w:rPr>
                <w:rFonts w:cs="Arial"/>
                <w:sz w:val="18"/>
                <w:szCs w:val="18"/>
              </w:rPr>
              <w:t xml:space="preserve"> </w:t>
            </w:r>
          </w:p>
          <w:p w14:paraId="7C971FC6" w14:textId="77777777" w:rsidR="008D3E72" w:rsidRPr="00C76C0D" w:rsidRDefault="008D3E72">
            <w:pPr>
              <w:rPr>
                <w:rFonts w:cs="Arial"/>
                <w:sz w:val="18"/>
                <w:szCs w:val="18"/>
              </w:rPr>
            </w:pPr>
          </w:p>
        </w:tc>
      </w:tr>
      <w:tr w:rsidR="008D3E72" w:rsidRPr="00C76C0D" w14:paraId="6480C66D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14:paraId="54EC99CA" w14:textId="77777777" w:rsidR="008D3E72" w:rsidRPr="00C76C0D" w:rsidRDefault="008D3E72">
            <w:pPr>
              <w:rPr>
                <w:rFonts w:cs="Arial"/>
                <w:b/>
              </w:rPr>
            </w:pPr>
            <w:r w:rsidRPr="00C76C0D">
              <w:rPr>
                <w:rFonts w:cs="Arial"/>
                <w:b/>
                <w:sz w:val="20"/>
              </w:rPr>
              <w:t>2</w:t>
            </w:r>
            <w:r w:rsidR="00D56D0B" w:rsidRPr="00C76C0D">
              <w:rPr>
                <w:rFonts w:cs="Arial"/>
                <w:b/>
                <w:sz w:val="20"/>
              </w:rPr>
              <w:t>. Toimihenkilöt</w:t>
            </w: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13D4BFD7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*Puheenjohtaja</w:t>
            </w:r>
          </w:p>
          <w:p w14:paraId="63D04C55" w14:textId="77777777" w:rsidR="008D3E72" w:rsidRPr="00C76C0D" w:rsidRDefault="008D3E72">
            <w:pPr>
              <w:rPr>
                <w:rFonts w:cs="Arial"/>
              </w:rPr>
            </w:pPr>
          </w:p>
        </w:tc>
        <w:tc>
          <w:tcPr>
            <w:tcW w:w="250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490D3FAE" w14:textId="77777777" w:rsidR="000410C7" w:rsidRPr="00C76C0D" w:rsidRDefault="008D3E72" w:rsidP="000410C7">
            <w:pPr>
              <w:rPr>
                <w:rFonts w:cs="Arial"/>
              </w:rPr>
            </w:pPr>
            <w:r w:rsidRPr="00C76C0D">
              <w:rPr>
                <w:rFonts w:cs="Arial"/>
                <w:sz w:val="22"/>
              </w:rPr>
              <w:t xml:space="preserve">puh. </w:t>
            </w:r>
          </w:p>
          <w:p w14:paraId="1C50D825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8D3E72" w:rsidRPr="00C76C0D" w14:paraId="784405A8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3B492C46" w14:textId="77777777" w:rsidR="008D3E72" w:rsidRPr="00C76C0D" w:rsidRDefault="008D3E72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3449C2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*Osoite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E4029" w14:textId="77777777" w:rsidR="008D3E72" w:rsidRPr="00C76C0D" w:rsidRDefault="009E24E9">
            <w:pPr>
              <w:rPr>
                <w:rFonts w:cs="Arial"/>
              </w:rPr>
            </w:pPr>
            <w:r w:rsidRPr="00C76C0D">
              <w:rPr>
                <w:rFonts w:cs="Arial"/>
              </w:rPr>
              <w:t>s.posti</w:t>
            </w:r>
          </w:p>
          <w:p w14:paraId="2DF056F0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8D3E72" w:rsidRPr="00C76C0D" w14:paraId="0A42AC5E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649A0161" w14:textId="77777777" w:rsidR="008D3E72" w:rsidRPr="00C76C0D" w:rsidRDefault="008D3E72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14:paraId="0333D01E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*Sihteeri</w:t>
            </w:r>
          </w:p>
          <w:p w14:paraId="75C3B542" w14:textId="77777777" w:rsidR="008D3E72" w:rsidRPr="00C76C0D" w:rsidRDefault="008D3E72">
            <w:pPr>
              <w:rPr>
                <w:rFonts w:cs="Arial"/>
              </w:rPr>
            </w:pPr>
          </w:p>
        </w:tc>
        <w:tc>
          <w:tcPr>
            <w:tcW w:w="2507" w:type="dxa"/>
            <w:gridSpan w:val="2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14:paraId="700DA52E" w14:textId="77777777" w:rsidR="000410C7" w:rsidRPr="00C76C0D" w:rsidRDefault="008D3E72" w:rsidP="000410C7">
            <w:pPr>
              <w:rPr>
                <w:rFonts w:cs="Arial"/>
              </w:rPr>
            </w:pPr>
            <w:r w:rsidRPr="00C76C0D">
              <w:rPr>
                <w:rFonts w:cs="Arial"/>
                <w:sz w:val="22"/>
              </w:rPr>
              <w:t xml:space="preserve">puh. </w:t>
            </w:r>
          </w:p>
          <w:p w14:paraId="5686BE62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8D3E72" w:rsidRPr="00C76C0D" w14:paraId="18509E82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3ADB41CE" w14:textId="77777777" w:rsidR="008D3E72" w:rsidRPr="00C76C0D" w:rsidRDefault="008D3E72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8784365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*Osoite</w:t>
            </w:r>
          </w:p>
        </w:tc>
        <w:tc>
          <w:tcPr>
            <w:tcW w:w="2507" w:type="dxa"/>
            <w:gridSpan w:val="2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14:paraId="08BE3F14" w14:textId="77777777" w:rsidR="008D3E72" w:rsidRPr="00C76C0D" w:rsidRDefault="009E24E9">
            <w:pPr>
              <w:rPr>
                <w:rFonts w:cs="Arial"/>
              </w:rPr>
            </w:pPr>
            <w:proofErr w:type="spellStart"/>
            <w:r w:rsidRPr="00C76C0D">
              <w:rPr>
                <w:rFonts w:cs="Arial"/>
              </w:rPr>
              <w:t>s.posti</w:t>
            </w:r>
            <w:proofErr w:type="spellEnd"/>
          </w:p>
          <w:p w14:paraId="05869D63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8D3E72" w:rsidRPr="00C76C0D" w14:paraId="0B6EFE27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</w:tcPr>
          <w:p w14:paraId="67DD95E6" w14:textId="77777777" w:rsidR="008D3E72" w:rsidRPr="00C76C0D" w:rsidRDefault="008D3E72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3ACC8CFE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Rahastonhoitaja</w:t>
            </w:r>
          </w:p>
          <w:p w14:paraId="5449D074" w14:textId="77777777" w:rsidR="008D3E72" w:rsidRPr="00C76C0D" w:rsidRDefault="008D3E72">
            <w:pPr>
              <w:rPr>
                <w:rFonts w:cs="Arial"/>
              </w:rPr>
            </w:pPr>
          </w:p>
        </w:tc>
        <w:tc>
          <w:tcPr>
            <w:tcW w:w="250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2ECEC65D" w14:textId="77777777" w:rsidR="000410C7" w:rsidRPr="00C76C0D" w:rsidRDefault="008D3E72" w:rsidP="000410C7">
            <w:pPr>
              <w:rPr>
                <w:rFonts w:cs="Arial"/>
              </w:rPr>
            </w:pPr>
            <w:r w:rsidRPr="00C76C0D">
              <w:rPr>
                <w:rFonts w:cs="Arial"/>
                <w:sz w:val="22"/>
              </w:rPr>
              <w:t xml:space="preserve">puh. </w:t>
            </w:r>
          </w:p>
          <w:p w14:paraId="4D9C978E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8D3E72" w:rsidRPr="00C76C0D" w14:paraId="34C1B4C4" w14:textId="77777777" w:rsidTr="00C76C0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3C18D04C" w14:textId="77777777" w:rsidR="008D3E72" w:rsidRPr="00C76C0D" w:rsidRDefault="008D3E72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BBAF2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Osoite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3F8665" w14:textId="77777777" w:rsidR="008D3E72" w:rsidRPr="00C76C0D" w:rsidRDefault="009E24E9">
            <w:pPr>
              <w:rPr>
                <w:rFonts w:cs="Arial"/>
              </w:rPr>
            </w:pPr>
            <w:proofErr w:type="spellStart"/>
            <w:r w:rsidRPr="00C76C0D">
              <w:rPr>
                <w:rFonts w:cs="Arial"/>
              </w:rPr>
              <w:t>s.posti</w:t>
            </w:r>
            <w:proofErr w:type="spellEnd"/>
          </w:p>
          <w:p w14:paraId="3213982D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8D3E72" w:rsidRPr="00C76C0D" w14:paraId="05EE7BE9" w14:textId="77777777" w:rsidTr="00C76C0D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26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6408272" w14:textId="77777777" w:rsidR="008D3E72" w:rsidRPr="00C76C0D" w:rsidRDefault="008D3E72">
            <w:pPr>
              <w:rPr>
                <w:rFonts w:cs="Arial"/>
                <w:sz w:val="20"/>
              </w:rPr>
            </w:pPr>
            <w:r w:rsidRPr="00C76C0D">
              <w:rPr>
                <w:rFonts w:cs="Arial"/>
                <w:b/>
                <w:sz w:val="20"/>
              </w:rPr>
              <w:t>3</w:t>
            </w:r>
            <w:r w:rsidR="00197F7C" w:rsidRPr="00C76C0D">
              <w:rPr>
                <w:rFonts w:cs="Arial"/>
                <w:b/>
                <w:sz w:val="20"/>
              </w:rPr>
              <w:t xml:space="preserve">. </w:t>
            </w:r>
            <w:r w:rsidRPr="00C76C0D">
              <w:rPr>
                <w:rFonts w:cs="Arial"/>
                <w:b/>
                <w:sz w:val="20"/>
              </w:rPr>
              <w:t>Toiminta</w:t>
            </w:r>
          </w:p>
          <w:p w14:paraId="73D90E93" w14:textId="77777777" w:rsidR="00BE164E" w:rsidRPr="00C76C0D" w:rsidRDefault="00BE164E">
            <w:pPr>
              <w:rPr>
                <w:rFonts w:cs="Arial"/>
              </w:rPr>
            </w:pPr>
          </w:p>
        </w:tc>
        <w:tc>
          <w:tcPr>
            <w:tcW w:w="8177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9112253" w14:textId="77777777" w:rsidR="00A74AA1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</w:rPr>
              <w:t>*</w:t>
            </w:r>
            <w:r w:rsidR="00D04EAF">
              <w:rPr>
                <w:rFonts w:cs="Arial"/>
              </w:rPr>
              <w:t>Yhdistyksen / yhteisön t</w:t>
            </w:r>
            <w:r w:rsidRPr="00C76C0D">
              <w:rPr>
                <w:rFonts w:cs="Arial"/>
              </w:rPr>
              <w:t>oiminnan tarkoitus ja toiminnan muodot</w:t>
            </w:r>
          </w:p>
          <w:p w14:paraId="515EACFB" w14:textId="77777777" w:rsidR="008C4439" w:rsidRPr="00C76C0D" w:rsidRDefault="008C4439">
            <w:pPr>
              <w:rPr>
                <w:rFonts w:cs="Arial"/>
              </w:rPr>
            </w:pPr>
          </w:p>
          <w:p w14:paraId="381F096D" w14:textId="77777777" w:rsidR="00A74AA1" w:rsidRPr="00C76C0D" w:rsidRDefault="00A74AA1">
            <w:pPr>
              <w:rPr>
                <w:rFonts w:cs="Arial"/>
              </w:rPr>
            </w:pPr>
          </w:p>
          <w:p w14:paraId="19B97830" w14:textId="77777777" w:rsidR="008C4439" w:rsidRPr="00C76C0D" w:rsidRDefault="008C4439">
            <w:pPr>
              <w:rPr>
                <w:rFonts w:cs="Arial"/>
              </w:rPr>
            </w:pPr>
          </w:p>
          <w:p w14:paraId="7B4477E4" w14:textId="77777777" w:rsidR="008C4439" w:rsidRPr="00C76C0D" w:rsidRDefault="008C4439">
            <w:pPr>
              <w:rPr>
                <w:rFonts w:cs="Arial"/>
              </w:rPr>
            </w:pPr>
          </w:p>
          <w:p w14:paraId="0CB85759" w14:textId="77777777" w:rsidR="008C4439" w:rsidRPr="00C76C0D" w:rsidRDefault="008C4439">
            <w:pPr>
              <w:rPr>
                <w:rFonts w:cs="Arial"/>
              </w:rPr>
            </w:pPr>
          </w:p>
          <w:p w14:paraId="16FBAC01" w14:textId="77777777" w:rsidR="00A74AA1" w:rsidRPr="00C76C0D" w:rsidRDefault="00A74AA1">
            <w:pPr>
              <w:rPr>
                <w:rFonts w:cs="Arial"/>
              </w:rPr>
            </w:pPr>
          </w:p>
          <w:p w14:paraId="50025E75" w14:textId="77777777" w:rsidR="008D3E72" w:rsidRPr="00C76C0D" w:rsidRDefault="008D3E72">
            <w:pPr>
              <w:rPr>
                <w:rFonts w:cs="Arial"/>
              </w:rPr>
            </w:pPr>
          </w:p>
        </w:tc>
      </w:tr>
      <w:tr w:rsidR="004C5635" w:rsidRPr="00C76C0D" w14:paraId="726D8D09" w14:textId="77777777" w:rsidTr="0042754C">
        <w:tblPrEx>
          <w:tblCellMar>
            <w:top w:w="0" w:type="dxa"/>
            <w:bottom w:w="0" w:type="dxa"/>
          </w:tblCellMar>
        </w:tblPrEx>
        <w:trPr>
          <w:trHeight w:val="3004"/>
        </w:trPr>
        <w:tc>
          <w:tcPr>
            <w:tcW w:w="226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29143F1C" w14:textId="77777777" w:rsidR="004C5635" w:rsidRPr="00C76C0D" w:rsidRDefault="004C5635">
            <w:pPr>
              <w:rPr>
                <w:rFonts w:cs="Arial"/>
                <w:b/>
                <w:sz w:val="20"/>
              </w:rPr>
            </w:pPr>
            <w:r w:rsidRPr="00C76C0D">
              <w:rPr>
                <w:rFonts w:cs="Arial"/>
                <w:b/>
                <w:sz w:val="20"/>
              </w:rPr>
              <w:t>4. PERUSAVUSTUS</w:t>
            </w:r>
          </w:p>
          <w:p w14:paraId="08C5E81F" w14:textId="77777777" w:rsidR="009D4A29" w:rsidRDefault="004C5635">
            <w:pPr>
              <w:rPr>
                <w:rFonts w:cs="Arial"/>
                <w:sz w:val="14"/>
                <w:szCs w:val="14"/>
              </w:rPr>
            </w:pPr>
            <w:r w:rsidRPr="00C76C0D">
              <w:rPr>
                <w:rFonts w:cs="Arial"/>
                <w:sz w:val="14"/>
                <w:szCs w:val="14"/>
              </w:rPr>
              <w:t xml:space="preserve">Avustusta voidaan myöntää paikallisille, tai Parikkalassa toimiville </w:t>
            </w:r>
            <w:r w:rsidR="00CD4C11">
              <w:rPr>
                <w:rFonts w:cs="Arial"/>
                <w:sz w:val="14"/>
                <w:szCs w:val="14"/>
              </w:rPr>
              <w:t xml:space="preserve">rekisteröityneille </w:t>
            </w:r>
            <w:r w:rsidRPr="00C76C0D">
              <w:rPr>
                <w:rFonts w:cs="Arial"/>
                <w:sz w:val="14"/>
                <w:szCs w:val="14"/>
              </w:rPr>
              <w:t>seuroille, järjestöille ja yhdistyksille yhdistyksen ylläpitäviin toimintoihin</w:t>
            </w:r>
            <w:r w:rsidR="009D4A29">
              <w:rPr>
                <w:rFonts w:cs="Arial"/>
                <w:sz w:val="14"/>
                <w:szCs w:val="14"/>
              </w:rPr>
              <w:t xml:space="preserve">. </w:t>
            </w:r>
          </w:p>
          <w:p w14:paraId="2B66A3A9" w14:textId="77777777" w:rsidR="00D11980" w:rsidRDefault="00D11980">
            <w:pPr>
              <w:rPr>
                <w:rFonts w:cs="Arial"/>
                <w:b/>
                <w:sz w:val="16"/>
                <w:szCs w:val="16"/>
              </w:rPr>
            </w:pPr>
          </w:p>
          <w:p w14:paraId="1BA15F4A" w14:textId="77777777" w:rsidR="004C5635" w:rsidRPr="003D39D4" w:rsidRDefault="00146ECC" w:rsidP="009D4A29">
            <w:pPr>
              <w:rPr>
                <w:rFonts w:cs="Arial"/>
                <w:b/>
                <w:sz w:val="20"/>
              </w:rPr>
            </w:pPr>
            <w:r w:rsidRPr="003D39D4">
              <w:rPr>
                <w:rFonts w:cs="Arial"/>
                <w:b/>
                <w:sz w:val="20"/>
              </w:rPr>
              <w:t>Katso tarvittavat liitteet kohdasta 6.</w:t>
            </w:r>
            <w:r w:rsidR="00C76C0D" w:rsidRPr="003D39D4">
              <w:rPr>
                <w:rFonts w:cs="Arial"/>
                <w:sz w:val="20"/>
              </w:rPr>
              <w:br/>
            </w:r>
          </w:p>
        </w:tc>
        <w:tc>
          <w:tcPr>
            <w:tcW w:w="184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8D16C02" w14:textId="77777777" w:rsidR="004C5635" w:rsidRDefault="004C5635">
            <w:pPr>
              <w:rPr>
                <w:rFonts w:cs="Arial"/>
                <w:sz w:val="20"/>
              </w:rPr>
            </w:pPr>
          </w:p>
          <w:p w14:paraId="35293F33" w14:textId="77777777" w:rsidR="006A4A6C" w:rsidRPr="00CD4C11" w:rsidRDefault="00CD4C11">
            <w:pPr>
              <w:rPr>
                <w:rFonts w:cs="Arial"/>
                <w:b/>
                <w:sz w:val="20"/>
              </w:rPr>
            </w:pPr>
            <w:r w:rsidRPr="007F6B9C">
              <w:rPr>
                <w:rFonts w:cs="Arial"/>
                <w:b/>
                <w:sz w:val="20"/>
              </w:rPr>
              <w:t>Perus</w:t>
            </w:r>
            <w:r w:rsidRPr="00CD4C11">
              <w:rPr>
                <w:rFonts w:cs="Arial"/>
                <w:b/>
                <w:sz w:val="20"/>
              </w:rPr>
              <w:t>avustusta h</w:t>
            </w:r>
            <w:r w:rsidR="006A4A6C" w:rsidRPr="00CD4C11">
              <w:rPr>
                <w:rFonts w:cs="Arial"/>
                <w:b/>
                <w:sz w:val="20"/>
              </w:rPr>
              <w:t xml:space="preserve">aetaan </w:t>
            </w:r>
          </w:p>
          <w:p w14:paraId="0A6A6365" w14:textId="77777777" w:rsidR="00CD4C11" w:rsidRDefault="00CD4C11">
            <w:pPr>
              <w:rPr>
                <w:rFonts w:cs="Arial"/>
                <w:sz w:val="20"/>
              </w:rPr>
            </w:pPr>
          </w:p>
          <w:p w14:paraId="2E73C154" w14:textId="77777777" w:rsidR="009D4A29" w:rsidRDefault="009D4A29">
            <w:pPr>
              <w:rPr>
                <w:rFonts w:cs="Arial"/>
                <w:sz w:val="20"/>
              </w:rPr>
            </w:pPr>
          </w:p>
          <w:p w14:paraId="29CC90BA" w14:textId="77777777" w:rsidR="009D4A29" w:rsidRPr="00C76C0D" w:rsidRDefault="009D4A29">
            <w:pPr>
              <w:rPr>
                <w:rFonts w:cs="Arial"/>
                <w:sz w:val="20"/>
              </w:rPr>
            </w:pPr>
          </w:p>
          <w:p w14:paraId="27D907EA" w14:textId="77777777" w:rsidR="009520B1" w:rsidRDefault="009520B1">
            <w:pPr>
              <w:rPr>
                <w:rFonts w:cs="Arial"/>
                <w:b/>
                <w:sz w:val="20"/>
              </w:rPr>
            </w:pPr>
          </w:p>
          <w:p w14:paraId="4C115567" w14:textId="77777777" w:rsidR="004C5635" w:rsidRPr="00CD4C11" w:rsidRDefault="00CD4C11">
            <w:pPr>
              <w:rPr>
                <w:rFonts w:cs="Arial"/>
                <w:b/>
                <w:sz w:val="20"/>
              </w:rPr>
            </w:pPr>
            <w:r w:rsidRPr="00CD4C11">
              <w:rPr>
                <w:rFonts w:cs="Arial"/>
                <w:b/>
                <w:sz w:val="20"/>
              </w:rPr>
              <w:t>____________ €</w:t>
            </w:r>
          </w:p>
          <w:p w14:paraId="50062F80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18592E99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305D690B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0A938D16" w14:textId="77777777" w:rsidR="004C5635" w:rsidRPr="00C76C0D" w:rsidRDefault="004C5635">
            <w:pPr>
              <w:tabs>
                <w:tab w:val="left" w:pos="720"/>
              </w:tabs>
              <w:ind w:left="360"/>
              <w:jc w:val="both"/>
              <w:rPr>
                <w:rFonts w:cs="Arial"/>
                <w:sz w:val="20"/>
              </w:rPr>
            </w:pPr>
          </w:p>
          <w:p w14:paraId="59984069" w14:textId="77777777" w:rsidR="004C5635" w:rsidRPr="00C76C0D" w:rsidRDefault="004C5635">
            <w:pPr>
              <w:tabs>
                <w:tab w:val="left" w:pos="720"/>
              </w:tabs>
              <w:ind w:left="360"/>
              <w:jc w:val="both"/>
              <w:rPr>
                <w:rFonts w:cs="Arial"/>
                <w:sz w:val="20"/>
              </w:rPr>
            </w:pPr>
          </w:p>
          <w:p w14:paraId="40EBD78F" w14:textId="77777777" w:rsidR="004C5635" w:rsidRPr="00C76C0D" w:rsidRDefault="004C5635">
            <w:pPr>
              <w:tabs>
                <w:tab w:val="left" w:pos="720"/>
              </w:tabs>
              <w:ind w:left="360"/>
              <w:jc w:val="both"/>
              <w:rPr>
                <w:rFonts w:cs="Arial"/>
                <w:sz w:val="20"/>
              </w:rPr>
            </w:pPr>
          </w:p>
          <w:p w14:paraId="32B95381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0AC54B71" w14:textId="77777777" w:rsidR="004C5635" w:rsidRPr="00C76C0D" w:rsidRDefault="004C5635" w:rsidP="004C5635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DEBDDC8" w14:textId="77777777" w:rsidR="004C5635" w:rsidRDefault="004C5635" w:rsidP="004C5635">
            <w:pPr>
              <w:rPr>
                <w:rFonts w:cs="Arial"/>
                <w:sz w:val="20"/>
              </w:rPr>
            </w:pPr>
          </w:p>
          <w:p w14:paraId="6CA8102E" w14:textId="77777777" w:rsidR="006A4A6C" w:rsidRPr="00C76C0D" w:rsidRDefault="00CD4C11" w:rsidP="00CD4C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/ p</w:t>
            </w:r>
            <w:r w:rsidR="006A4A6C">
              <w:rPr>
                <w:rFonts w:cs="Arial"/>
                <w:sz w:val="20"/>
              </w:rPr>
              <w:t xml:space="preserve">erustelut </w:t>
            </w:r>
            <w:r w:rsidR="004869E9">
              <w:rPr>
                <w:rFonts w:cs="Arial"/>
                <w:sz w:val="20"/>
              </w:rPr>
              <w:t>(tarvittaessa)</w:t>
            </w:r>
          </w:p>
        </w:tc>
        <w:tc>
          <w:tcPr>
            <w:tcW w:w="19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819C57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3557712D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769D8E55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156A3B8F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277B86FC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48F64790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2B244D3C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2AB3BC2F" w14:textId="77777777" w:rsidR="004C5635" w:rsidRPr="00C76C0D" w:rsidRDefault="004C5635">
            <w:pPr>
              <w:rPr>
                <w:rFonts w:cs="Arial"/>
                <w:sz w:val="20"/>
              </w:rPr>
            </w:pPr>
          </w:p>
          <w:p w14:paraId="4C471231" w14:textId="77777777" w:rsidR="00CC2851" w:rsidRDefault="00CC2851">
            <w:pPr>
              <w:rPr>
                <w:rFonts w:cs="Arial"/>
                <w:sz w:val="20"/>
              </w:rPr>
            </w:pPr>
          </w:p>
          <w:p w14:paraId="5D91C7B4" w14:textId="77777777" w:rsidR="00CC2851" w:rsidRDefault="00CC2851">
            <w:pPr>
              <w:rPr>
                <w:rFonts w:cs="Arial"/>
                <w:sz w:val="20"/>
              </w:rPr>
            </w:pPr>
          </w:p>
          <w:p w14:paraId="3CA71F6E" w14:textId="77777777" w:rsidR="004C5635" w:rsidRPr="00C76C0D" w:rsidRDefault="00CC2851" w:rsidP="009D4A29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K</w:t>
            </w:r>
            <w:r w:rsidR="009D4A29" w:rsidRPr="007F6B9C">
              <w:rPr>
                <w:rFonts w:cs="Arial"/>
                <w:b/>
                <w:sz w:val="20"/>
              </w:rPr>
              <w:t>ohdeavustus</w:t>
            </w:r>
            <w:r w:rsidR="009D4A29">
              <w:rPr>
                <w:rFonts w:cs="Arial"/>
                <w:sz w:val="20"/>
              </w:rPr>
              <w:t xml:space="preserve"> merkitään seuraavalle</w:t>
            </w:r>
            <w:r w:rsidR="006A4A6C">
              <w:rPr>
                <w:rFonts w:cs="Arial"/>
                <w:sz w:val="20"/>
              </w:rPr>
              <w:t xml:space="preserve"> sivull</w:t>
            </w:r>
            <w:r w:rsidR="009D4A29">
              <w:rPr>
                <w:rFonts w:cs="Arial"/>
                <w:sz w:val="20"/>
              </w:rPr>
              <w:t>e</w:t>
            </w:r>
          </w:p>
        </w:tc>
      </w:tr>
    </w:tbl>
    <w:p w14:paraId="6FC87672" w14:textId="77777777" w:rsidR="0055482E" w:rsidRPr="00C76C0D" w:rsidRDefault="008F189B">
      <w:pPr>
        <w:rPr>
          <w:rFonts w:cs="Arial"/>
        </w:rPr>
      </w:pPr>
      <w:r w:rsidRPr="00C76C0D">
        <w:rPr>
          <w:rFonts w:cs="Arial"/>
        </w:rPr>
        <w:tab/>
      </w:r>
      <w:r w:rsidRPr="00C76C0D">
        <w:rPr>
          <w:rFonts w:cs="Arial"/>
        </w:rPr>
        <w:tab/>
      </w:r>
      <w:r w:rsidRPr="00C76C0D">
        <w:rPr>
          <w:rFonts w:cs="Arial"/>
        </w:rPr>
        <w:tab/>
      </w:r>
      <w:r w:rsidRPr="00C76C0D">
        <w:rPr>
          <w:rFonts w:cs="Arial"/>
        </w:rPr>
        <w:tab/>
      </w:r>
      <w:r w:rsidRPr="00C76C0D">
        <w:rPr>
          <w:rFonts w:cs="Arial"/>
        </w:rPr>
        <w:tab/>
      </w:r>
      <w:r w:rsidRPr="00C76C0D">
        <w:rPr>
          <w:rFonts w:cs="Arial"/>
        </w:rPr>
        <w:tab/>
      </w:r>
      <w:r w:rsidRPr="00C76C0D">
        <w:rPr>
          <w:rFonts w:cs="Arial"/>
        </w:rPr>
        <w:tab/>
        <w:t>Käännä!</w:t>
      </w:r>
    </w:p>
    <w:p w14:paraId="7874EE12" w14:textId="77777777" w:rsidR="008D3E72" w:rsidRPr="00C76C0D" w:rsidRDefault="0055482E">
      <w:pPr>
        <w:rPr>
          <w:rFonts w:cs="Arial"/>
        </w:rPr>
      </w:pPr>
      <w:r w:rsidRPr="00C76C0D">
        <w:rPr>
          <w:rFonts w:cs="Arial"/>
        </w:rPr>
        <w:br w:type="page"/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1134"/>
        <w:gridCol w:w="1134"/>
        <w:gridCol w:w="1160"/>
        <w:gridCol w:w="1321"/>
      </w:tblGrid>
      <w:tr w:rsidR="008D3E72" w:rsidRPr="00C76C0D" w14:paraId="470B3400" w14:textId="77777777" w:rsidTr="004869E9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38DE0FB7" w14:textId="77777777" w:rsidR="0055482E" w:rsidRDefault="0055482E" w:rsidP="0055482E">
            <w:pPr>
              <w:rPr>
                <w:rFonts w:cs="Arial"/>
                <w:b/>
                <w:sz w:val="20"/>
              </w:rPr>
            </w:pPr>
            <w:r w:rsidRPr="00C76C0D">
              <w:rPr>
                <w:rFonts w:cs="Arial"/>
                <w:b/>
                <w:sz w:val="20"/>
              </w:rPr>
              <w:t>5.</w:t>
            </w:r>
            <w:r w:rsidRPr="00C76C0D">
              <w:rPr>
                <w:rFonts w:cs="Arial"/>
                <w:sz w:val="20"/>
              </w:rPr>
              <w:t xml:space="preserve"> </w:t>
            </w:r>
            <w:r w:rsidRPr="00C76C0D">
              <w:rPr>
                <w:rFonts w:cs="Arial"/>
                <w:b/>
                <w:sz w:val="20"/>
              </w:rPr>
              <w:t>KOHDEAVUSTUS</w:t>
            </w:r>
          </w:p>
          <w:p w14:paraId="3A0DBDF7" w14:textId="77777777" w:rsidR="00CD4C11" w:rsidRPr="00CD4C11" w:rsidRDefault="00CD4C11" w:rsidP="005548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Avustusta voidaan myöntää</w:t>
            </w:r>
            <w:r w:rsidR="009D4A29">
              <w:rPr>
                <w:rFonts w:cs="Arial"/>
                <w:sz w:val="14"/>
                <w:szCs w:val="14"/>
              </w:rPr>
              <w:t xml:space="preserve"> kunnan alueella toimintaa ja tapahtumia järjestäville ry:lle tai yhteisöille ja vapaille ryhmille.</w:t>
            </w:r>
          </w:p>
          <w:p w14:paraId="3C3D8871" w14:textId="77777777" w:rsidR="004869E9" w:rsidRDefault="004869E9" w:rsidP="009D4A29">
            <w:pPr>
              <w:rPr>
                <w:rFonts w:cs="Arial"/>
                <w:b/>
                <w:sz w:val="16"/>
                <w:szCs w:val="16"/>
              </w:rPr>
            </w:pPr>
          </w:p>
          <w:p w14:paraId="1FA83D7B" w14:textId="77777777" w:rsidR="008D3E72" w:rsidRPr="00C76C0D" w:rsidRDefault="008D3E72" w:rsidP="009D4A2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44B56C7" w14:textId="77777777" w:rsidR="00837E14" w:rsidRDefault="000D20A1" w:rsidP="0055482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Avustettava kohde / kohteet e</w:t>
            </w:r>
            <w:r w:rsidR="0055482E" w:rsidRPr="00C76C0D">
              <w:rPr>
                <w:rFonts w:cs="Arial"/>
                <w:sz w:val="20"/>
              </w:rPr>
              <w:t xml:space="preserve">ritellään </w:t>
            </w:r>
            <w:r>
              <w:rPr>
                <w:rFonts w:cs="Arial"/>
                <w:sz w:val="20"/>
              </w:rPr>
              <w:t xml:space="preserve">alla oleville riveille </w:t>
            </w:r>
            <w:r w:rsidR="004C2A2A" w:rsidRPr="00C76C0D">
              <w:rPr>
                <w:rFonts w:cs="Arial"/>
                <w:sz w:val="20"/>
              </w:rPr>
              <w:t>(ohjaaja/koulutus/ tapahtuma-avustus tms.)</w:t>
            </w:r>
            <w:r w:rsidR="0055482E" w:rsidRPr="00C76C0D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br/>
            </w:r>
            <w:r w:rsidR="0055482E" w:rsidRPr="00C76C0D">
              <w:rPr>
                <w:rFonts w:cs="Arial"/>
                <w:b/>
                <w:sz w:val="20"/>
              </w:rPr>
              <w:t xml:space="preserve">Selvitä alla myös </w:t>
            </w:r>
            <w:r>
              <w:rPr>
                <w:rFonts w:cs="Arial"/>
                <w:b/>
                <w:sz w:val="20"/>
              </w:rPr>
              <w:t xml:space="preserve">avustettavan </w:t>
            </w:r>
            <w:r w:rsidR="0055482E" w:rsidRPr="00C76C0D">
              <w:rPr>
                <w:rFonts w:cs="Arial"/>
                <w:b/>
                <w:sz w:val="20"/>
              </w:rPr>
              <w:t xml:space="preserve">kohteen </w:t>
            </w:r>
            <w:r w:rsidR="0055482E" w:rsidRPr="00C76C0D">
              <w:rPr>
                <w:rFonts w:cs="Arial"/>
                <w:b/>
                <w:color w:val="FF0000"/>
                <w:sz w:val="20"/>
              </w:rPr>
              <w:t xml:space="preserve">menot ja </w:t>
            </w:r>
            <w:r w:rsidR="00B17F8A" w:rsidRPr="00C76C0D">
              <w:rPr>
                <w:rFonts w:cs="Arial"/>
                <w:b/>
                <w:color w:val="FF0000"/>
                <w:sz w:val="20"/>
              </w:rPr>
              <w:t>tulot</w:t>
            </w:r>
            <w:r w:rsidR="00B17F8A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B17F8A" w:rsidRPr="00B17F8A">
              <w:rPr>
                <w:rFonts w:cs="Arial"/>
                <w:sz w:val="20"/>
              </w:rPr>
              <w:t>sekä</w:t>
            </w:r>
            <w:r w:rsidR="00D56D0B" w:rsidRPr="00C76C0D">
              <w:rPr>
                <w:rFonts w:cs="Arial"/>
                <w:sz w:val="20"/>
              </w:rPr>
              <w:t xml:space="preserve"> tapahtuman ajankohta ja sisältö lyhyesti. </w:t>
            </w:r>
            <w:r w:rsidR="009B682E" w:rsidRPr="00C76C0D">
              <w:rPr>
                <w:rFonts w:cs="Arial"/>
                <w:sz w:val="20"/>
              </w:rPr>
              <w:t>Käytä tarvittaessa erillistä liitettä.</w:t>
            </w:r>
            <w:r w:rsidR="00D66D07" w:rsidRPr="00C76C0D">
              <w:rPr>
                <w:rFonts w:cs="Arial"/>
                <w:sz w:val="20"/>
              </w:rPr>
              <w:t xml:space="preserve"> </w:t>
            </w:r>
            <w:r w:rsidR="00CA516D" w:rsidRPr="00C76C0D">
              <w:rPr>
                <w:rFonts w:cs="Arial"/>
                <w:sz w:val="20"/>
              </w:rPr>
              <w:t xml:space="preserve">Täytä kaikki pyydetyt tiedot, koska niitä tarvitaan </w:t>
            </w:r>
            <w:r w:rsidR="006A4A6C">
              <w:rPr>
                <w:rFonts w:cs="Arial"/>
                <w:sz w:val="20"/>
              </w:rPr>
              <w:t>hakemusta käsiteltäessä.</w:t>
            </w:r>
            <w:r w:rsidR="00CA516D" w:rsidRPr="00C76C0D">
              <w:rPr>
                <w:rFonts w:cs="Arial"/>
                <w:sz w:val="20"/>
              </w:rPr>
              <w:t xml:space="preserve"> </w:t>
            </w:r>
          </w:p>
          <w:p w14:paraId="00A8F21F" w14:textId="77777777" w:rsidR="003F16C4" w:rsidRPr="00C76C0D" w:rsidRDefault="003F16C4" w:rsidP="006D48C0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C5D4AD4" w14:textId="77777777" w:rsidR="008D3E72" w:rsidRPr="00C76C0D" w:rsidRDefault="008D3E72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520C905D" w14:textId="77777777" w:rsidR="008D3E72" w:rsidRPr="00C76C0D" w:rsidRDefault="008D3E72">
            <w:pPr>
              <w:rPr>
                <w:rFonts w:cs="Arial"/>
                <w:sz w:val="20"/>
              </w:rPr>
            </w:pPr>
          </w:p>
        </w:tc>
      </w:tr>
      <w:tr w:rsidR="00C70429" w:rsidRPr="00C76C0D" w14:paraId="404F6C77" w14:textId="77777777" w:rsidTr="004869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3D6B347" w14:textId="77777777" w:rsidR="00C70429" w:rsidRPr="00C76C0D" w:rsidRDefault="00C70429" w:rsidP="008029AF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EA86503" w14:textId="77777777" w:rsidR="00C70429" w:rsidRPr="004869E9" w:rsidRDefault="004869E9" w:rsidP="00A4051E">
            <w:pPr>
              <w:spacing w:line="360" w:lineRule="auto"/>
              <w:rPr>
                <w:rFonts w:cs="Arial"/>
                <w:sz w:val="20"/>
              </w:rPr>
            </w:pPr>
            <w:r w:rsidRPr="004869E9">
              <w:rPr>
                <w:rFonts w:cs="Arial"/>
                <w:sz w:val="20"/>
              </w:rPr>
              <w:t xml:space="preserve">Avustusta haetaan seuraaviin kohteisiin: </w:t>
            </w:r>
            <w:r w:rsidR="00C4129D" w:rsidRPr="004869E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D38031A" w14:textId="77777777" w:rsidR="00C70429" w:rsidRPr="00C76C0D" w:rsidRDefault="0021247A" w:rsidP="008029AF">
            <w:pPr>
              <w:spacing w:line="360" w:lineRule="auto"/>
              <w:rPr>
                <w:rFonts w:cs="Arial"/>
              </w:rPr>
            </w:pPr>
            <w:r w:rsidRPr="00C76C0D">
              <w:rPr>
                <w:rFonts w:cs="Arial"/>
                <w:sz w:val="20"/>
              </w:rPr>
              <w:t>Menot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8DBBC36" w14:textId="77777777" w:rsidR="00C70429" w:rsidRPr="00C76C0D" w:rsidRDefault="0021247A" w:rsidP="008029AF">
            <w:pPr>
              <w:spacing w:line="360" w:lineRule="auto"/>
              <w:rPr>
                <w:rFonts w:cs="Arial"/>
              </w:rPr>
            </w:pPr>
            <w:r w:rsidRPr="00C76C0D">
              <w:rPr>
                <w:rFonts w:cs="Arial"/>
                <w:sz w:val="20"/>
              </w:rPr>
              <w:t>Tulot</w:t>
            </w: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D02D32" w14:textId="77777777" w:rsidR="00C70429" w:rsidRPr="00C76C0D" w:rsidRDefault="00A35144" w:rsidP="008029AF">
            <w:pPr>
              <w:spacing w:line="360" w:lineRule="auto"/>
              <w:rPr>
                <w:rFonts w:cs="Arial"/>
              </w:rPr>
            </w:pPr>
            <w:r w:rsidRPr="00C76C0D">
              <w:rPr>
                <w:rFonts w:cs="Arial"/>
              </w:rPr>
              <w:t>Erotus</w:t>
            </w: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2D62BF3E" w14:textId="77777777" w:rsidR="00C70429" w:rsidRPr="004869E9" w:rsidRDefault="00A35144" w:rsidP="008029AF">
            <w:pPr>
              <w:spacing w:line="360" w:lineRule="auto"/>
              <w:rPr>
                <w:rFonts w:cs="Arial"/>
                <w:b/>
              </w:rPr>
            </w:pPr>
            <w:r w:rsidRPr="004869E9">
              <w:rPr>
                <w:rFonts w:cs="Arial"/>
                <w:b/>
                <w:sz w:val="18"/>
                <w:szCs w:val="18"/>
              </w:rPr>
              <w:t>Haetaan/</w:t>
            </w:r>
            <w:r w:rsidRPr="004869E9">
              <w:rPr>
                <w:rFonts w:cs="Arial"/>
                <w:b/>
                <w:sz w:val="20"/>
              </w:rPr>
              <w:t>€</w:t>
            </w:r>
          </w:p>
        </w:tc>
      </w:tr>
      <w:tr w:rsidR="00C70429" w:rsidRPr="00C76C0D" w14:paraId="58C547FC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4200DAE3" w14:textId="77777777" w:rsidR="00C70429" w:rsidRPr="00C76C0D" w:rsidRDefault="000D20A1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Esimerkki</w:t>
            </w:r>
            <w:r w:rsidR="00CA516D" w:rsidRPr="00C76C0D">
              <w:rPr>
                <w:rFonts w:cs="Arial"/>
                <w:sz w:val="18"/>
                <w:szCs w:val="18"/>
              </w:rPr>
              <w:t xml:space="preserve"> -&gt; -&gt;</w:t>
            </w:r>
            <w:r w:rsidR="008A522F" w:rsidRPr="00C76C0D">
              <w:rPr>
                <w:rFonts w:cs="Arial"/>
                <w:sz w:val="18"/>
                <w:szCs w:val="18"/>
              </w:rPr>
              <w:t>-&gt;-&gt;</w:t>
            </w:r>
          </w:p>
          <w:p w14:paraId="35D9FF25" w14:textId="77777777" w:rsidR="00245026" w:rsidRPr="00C76C0D" w:rsidRDefault="00245026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</w:tcPr>
          <w:p w14:paraId="071E0FA1" w14:textId="77777777" w:rsidR="00C70429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Kesätapahtuma</w:t>
            </w:r>
            <w:r w:rsidR="000100A8" w:rsidRPr="00C76C0D">
              <w:rPr>
                <w:rFonts w:cs="Arial"/>
                <w:sz w:val="12"/>
                <w:szCs w:val="12"/>
              </w:rPr>
              <w:t xml:space="preserve"> </w:t>
            </w:r>
            <w:r w:rsidR="006A4A6C">
              <w:rPr>
                <w:rFonts w:cs="Arial"/>
                <w:sz w:val="12"/>
                <w:szCs w:val="12"/>
              </w:rPr>
              <w:t>X</w:t>
            </w:r>
            <w:r w:rsidR="007F6B9C">
              <w:rPr>
                <w:rFonts w:cs="Arial"/>
                <w:sz w:val="12"/>
                <w:szCs w:val="12"/>
              </w:rPr>
              <w:t>XX</w:t>
            </w:r>
          </w:p>
          <w:p w14:paraId="274A3728" w14:textId="77777777" w:rsidR="00A35144" w:rsidRPr="00C76C0D" w:rsidRDefault="00A35144" w:rsidP="00A35144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 xml:space="preserve">esiintyjän palkkio </w:t>
            </w:r>
          </w:p>
          <w:p w14:paraId="6532BEB0" w14:textId="77777777" w:rsidR="00A35144" w:rsidRPr="00C76C0D" w:rsidRDefault="00A35144" w:rsidP="00A35144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 xml:space="preserve">ilmoitukset           </w:t>
            </w:r>
          </w:p>
          <w:p w14:paraId="66CA58E0" w14:textId="77777777" w:rsidR="00A35144" w:rsidRPr="00C76C0D" w:rsidRDefault="00A35144" w:rsidP="00A35144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 xml:space="preserve">kahvion tuotto      </w:t>
            </w:r>
          </w:p>
          <w:p w14:paraId="7BC07BA3" w14:textId="77777777" w:rsidR="00A35144" w:rsidRPr="00C76C0D" w:rsidRDefault="00A35144" w:rsidP="00A35144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 xml:space="preserve">arpajaisten tuotto </w:t>
            </w:r>
          </w:p>
          <w:p w14:paraId="22541C7F" w14:textId="77777777" w:rsidR="00A35144" w:rsidRPr="00C76C0D" w:rsidRDefault="00A35144" w:rsidP="00A35144">
            <w:pPr>
              <w:spacing w:line="360" w:lineRule="auto"/>
              <w:ind w:left="720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 xml:space="preserve">                             </w:t>
            </w:r>
            <w:r w:rsidR="00245026" w:rsidRPr="00C76C0D">
              <w:rPr>
                <w:rFonts w:cs="Arial"/>
                <w:sz w:val="12"/>
                <w:szCs w:val="12"/>
              </w:rPr>
              <w:t xml:space="preserve">                  </w:t>
            </w:r>
            <w:r w:rsidRPr="00C76C0D">
              <w:rPr>
                <w:rFonts w:cs="Arial"/>
                <w:sz w:val="12"/>
                <w:szCs w:val="12"/>
              </w:rPr>
              <w:t xml:space="preserve"> Yhteensä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</w:tcPr>
          <w:p w14:paraId="0FD5E66B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1BF545C7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500,00</w:t>
            </w:r>
          </w:p>
          <w:p w14:paraId="2B82B1E5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300,00</w:t>
            </w:r>
          </w:p>
          <w:p w14:paraId="4FEF666C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2E391AF9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5FCC7ED9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</w:tcPr>
          <w:p w14:paraId="432B341B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6B7AD183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61C48965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4BD7DCCE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180,00</w:t>
            </w:r>
          </w:p>
          <w:p w14:paraId="333EA101" w14:textId="77777777" w:rsidR="00A35144" w:rsidRPr="00C76C0D" w:rsidRDefault="00A35144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200,00</w:t>
            </w:r>
          </w:p>
          <w:p w14:paraId="04B378DC" w14:textId="77777777" w:rsidR="00A35144" w:rsidRPr="00C76C0D" w:rsidRDefault="00E0298F" w:rsidP="008029AF">
            <w:pPr>
              <w:spacing w:line="360" w:lineRule="auto"/>
              <w:rPr>
                <w:rFonts w:cs="Arial"/>
                <w:sz w:val="12"/>
                <w:szCs w:val="12"/>
              </w:rPr>
            </w:pPr>
            <w:r w:rsidRPr="00C76C0D">
              <w:rPr>
                <w:rFonts w:cs="Arial"/>
                <w:sz w:val="12"/>
                <w:szCs w:val="12"/>
              </w:rPr>
              <w:t>3</w:t>
            </w:r>
            <w:r w:rsidR="00A35144" w:rsidRPr="00C76C0D">
              <w:rPr>
                <w:rFonts w:cs="Arial"/>
                <w:sz w:val="12"/>
                <w:szCs w:val="12"/>
              </w:rPr>
              <w:t>80,00</w:t>
            </w: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/>
          </w:tcPr>
          <w:p w14:paraId="74304D0F" w14:textId="77777777" w:rsidR="00C70429" w:rsidRPr="004869E9" w:rsidRDefault="00C70429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7C09410A" w14:textId="77777777" w:rsidR="00A35144" w:rsidRPr="004869E9" w:rsidRDefault="00A35144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0A1121EF" w14:textId="77777777" w:rsidR="00A35144" w:rsidRPr="004869E9" w:rsidRDefault="00A35144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4E4F86B2" w14:textId="77777777" w:rsidR="00A35144" w:rsidRPr="004869E9" w:rsidRDefault="00A35144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5BEF2F55" w14:textId="77777777" w:rsidR="00A35144" w:rsidRPr="004869E9" w:rsidRDefault="00A35144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01F7B376" w14:textId="77777777" w:rsidR="00A35144" w:rsidRPr="004869E9" w:rsidRDefault="00E0298F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  <w:r w:rsidRPr="004869E9">
              <w:rPr>
                <w:rFonts w:cs="Arial"/>
                <w:b/>
                <w:sz w:val="12"/>
                <w:szCs w:val="12"/>
              </w:rPr>
              <w:t>4</w:t>
            </w:r>
            <w:r w:rsidR="00A35144" w:rsidRPr="004869E9">
              <w:rPr>
                <w:rFonts w:cs="Arial"/>
                <w:b/>
                <w:sz w:val="12"/>
                <w:szCs w:val="12"/>
              </w:rPr>
              <w:t>20,00</w:t>
            </w: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</w:tcPr>
          <w:p w14:paraId="16AC78B5" w14:textId="77777777" w:rsidR="00C70429" w:rsidRPr="004869E9" w:rsidRDefault="00C70429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719F6C21" w14:textId="77777777" w:rsidR="00E0298F" w:rsidRPr="004869E9" w:rsidRDefault="00E0298F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0C041D8F" w14:textId="77777777" w:rsidR="00E0298F" w:rsidRPr="004869E9" w:rsidRDefault="00E0298F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14EEBC43" w14:textId="77777777" w:rsidR="00E0298F" w:rsidRPr="004869E9" w:rsidRDefault="00E0298F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25B90A7E" w14:textId="77777777" w:rsidR="00E0298F" w:rsidRPr="004869E9" w:rsidRDefault="00E0298F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  <w:p w14:paraId="46D4476F" w14:textId="77777777" w:rsidR="00E0298F" w:rsidRPr="004869E9" w:rsidRDefault="00245026" w:rsidP="008029AF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  <w:r w:rsidRPr="004869E9">
              <w:rPr>
                <w:rFonts w:cs="Arial"/>
                <w:b/>
                <w:sz w:val="12"/>
                <w:szCs w:val="12"/>
              </w:rPr>
              <w:t>210,00</w:t>
            </w:r>
          </w:p>
        </w:tc>
      </w:tr>
      <w:tr w:rsidR="00C70429" w:rsidRPr="00C76C0D" w14:paraId="684E3BC9" w14:textId="77777777" w:rsidTr="004869E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23678682" w14:textId="77777777" w:rsidR="00C70429" w:rsidRPr="00C76C0D" w:rsidRDefault="00C70429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59FFBA6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585E1A6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C2E8F0C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328F03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5BA51CC9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70429" w:rsidRPr="00C76C0D" w14:paraId="6875C9EC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1C587606" w14:textId="77777777" w:rsidR="00C70429" w:rsidRPr="00C76C0D" w:rsidRDefault="00C70429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8B47C28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F0BB1F2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EB65938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4899E0C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6E8110FE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479C6BDE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09D04113" w14:textId="77777777" w:rsidR="00514DCA" w:rsidRPr="00C76C0D" w:rsidRDefault="00514DCA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55D1D51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03A74BC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D9D0EA3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4761DA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5681AB7B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384432F0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56E309D9" w14:textId="77777777" w:rsidR="00514DCA" w:rsidRPr="00C76C0D" w:rsidRDefault="00514DCA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EFDC0BE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7D81CFA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8DC887F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6D5CA2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31878D4B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0E6FC620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2B62FFF9" w14:textId="77777777" w:rsidR="00514DCA" w:rsidRPr="00C76C0D" w:rsidRDefault="00514DCA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002C4AF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5401D27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7AB481F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0FA96C5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4876BE4F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64CC1419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711082E7" w14:textId="77777777" w:rsidR="00514DCA" w:rsidRPr="00C76C0D" w:rsidRDefault="00514DCA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17ACA7C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EB6C68B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4EBB7FC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FE1132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2AE66C0E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0305C145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042BFA12" w14:textId="77777777" w:rsidR="00514DCA" w:rsidRPr="00C76C0D" w:rsidRDefault="00514DCA" w:rsidP="00B4314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625491A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F7225A3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91ACB16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EDE1FB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080355F8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70429" w:rsidRPr="00C76C0D" w14:paraId="0E9AC51A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0ED4340F" w14:textId="77777777" w:rsidR="00C70429" w:rsidRPr="00C76C0D" w:rsidRDefault="00C70429" w:rsidP="00B43140">
            <w:pPr>
              <w:spacing w:line="36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DDDDB92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33D62C1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502638D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B1DF1A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2DC8E235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70429" w:rsidRPr="00C76C0D" w14:paraId="0A31F237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6288329C" w14:textId="77777777" w:rsidR="00C70429" w:rsidRPr="00C76C0D" w:rsidRDefault="00C70429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E0A8568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4ACAE7E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FAEC4BB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BE132D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4CF265A3" w14:textId="77777777" w:rsidR="00C70429" w:rsidRPr="00C76C0D" w:rsidRDefault="00C70429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635" w:rsidRPr="00C76C0D" w14:paraId="0867C8F6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3925CCD9" w14:textId="77777777" w:rsidR="004C5635" w:rsidRPr="00C76C0D" w:rsidRDefault="004C5635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A306264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D3B940F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1ABD57E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2A3F02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27BFE959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6C42238C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10953FBD" w14:textId="77777777" w:rsidR="00514DCA" w:rsidRPr="00C76C0D" w:rsidRDefault="00514DCA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8BAFC3E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86BB469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6F4EA79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CD404FD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4CD0405E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74621938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405AA40D" w14:textId="77777777" w:rsidR="00514DCA" w:rsidRPr="00C76C0D" w:rsidRDefault="00514DCA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05459AA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F00D1E1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D80A026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8C8B94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1CD361F8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16B8F802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726E6709" w14:textId="77777777" w:rsidR="00514DCA" w:rsidRPr="00C76C0D" w:rsidRDefault="00514DCA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073C17A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3D22CE0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110791F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0037BBF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40AF0E00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194EB389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510F2EAE" w14:textId="77777777" w:rsidR="00514DCA" w:rsidRPr="00C76C0D" w:rsidRDefault="00514DCA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E7EADC4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CDD08E6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6AB5171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605FDA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7D49F526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14DCA" w:rsidRPr="00C76C0D" w14:paraId="1DC7B449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7B4A44A4" w14:textId="77777777" w:rsidR="00514DCA" w:rsidRPr="00C76C0D" w:rsidRDefault="00514DCA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B38386B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6D94FFD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9DE8523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A65C98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113AF4A2" w14:textId="77777777" w:rsidR="00514DCA" w:rsidRPr="00C76C0D" w:rsidRDefault="00514DCA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635" w:rsidRPr="00C76C0D" w14:paraId="6C1D00C3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115C084C" w14:textId="77777777" w:rsidR="004C5635" w:rsidRPr="00C76C0D" w:rsidRDefault="004C5635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2B712CB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458BEA8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2B96DC65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91CC5B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5559ABB4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635" w:rsidRPr="00C76C0D" w14:paraId="07BA9618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2FB33A04" w14:textId="77777777" w:rsidR="004C5635" w:rsidRPr="00C76C0D" w:rsidRDefault="004C5635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9C58AFE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A71D616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7C2F0373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A43D8D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61DA1DEA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C5635" w:rsidRPr="00C76C0D" w14:paraId="32775711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1C1CC268" w14:textId="77777777" w:rsidR="004C5635" w:rsidRPr="00C76C0D" w:rsidRDefault="004C5635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65ABF4A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2693381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8E9A97E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180125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3EF0AF06" w14:textId="77777777" w:rsidR="004C5635" w:rsidRPr="00C76C0D" w:rsidRDefault="004C5635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BF7E0D" w:rsidRPr="00C76C0D" w14:paraId="752701A9" w14:textId="77777777" w:rsidTr="004869E9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2753F182" w14:textId="77777777" w:rsidR="00BF7E0D" w:rsidRPr="00C76C0D" w:rsidRDefault="00BF7E0D" w:rsidP="008029A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A64C2E5" w14:textId="77777777" w:rsidR="00BF7E0D" w:rsidRPr="00C76C0D" w:rsidRDefault="00BF7E0D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695ADA5" w14:textId="77777777" w:rsidR="00BF7E0D" w:rsidRPr="00C76C0D" w:rsidRDefault="00BF7E0D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173386B5" w14:textId="77777777" w:rsidR="00BF7E0D" w:rsidRPr="00C76C0D" w:rsidRDefault="00BF7E0D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C39995" w14:textId="77777777" w:rsidR="00BF7E0D" w:rsidRPr="00C76C0D" w:rsidRDefault="00BF7E0D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20E7BC14" w14:textId="77777777" w:rsidR="00BF7E0D" w:rsidRPr="00C76C0D" w:rsidRDefault="00BF7E0D" w:rsidP="008029AF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484271" w:rsidRPr="00C76C0D" w14:paraId="5668B678" w14:textId="77777777" w:rsidTr="00CD4C1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19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</w:tcPr>
          <w:p w14:paraId="7477ABA6" w14:textId="77777777" w:rsidR="00484271" w:rsidRPr="00C76C0D" w:rsidRDefault="00484271">
            <w:pPr>
              <w:rPr>
                <w:rFonts w:cs="Arial"/>
                <w:b/>
              </w:rPr>
            </w:pPr>
          </w:p>
        </w:tc>
        <w:tc>
          <w:tcPr>
            <w:tcW w:w="683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00F7DE" w14:textId="77777777" w:rsidR="00484271" w:rsidRPr="00C76C0D" w:rsidRDefault="00484271">
            <w:pPr>
              <w:rPr>
                <w:rFonts w:cs="Arial"/>
              </w:rPr>
            </w:pPr>
            <w:r w:rsidRPr="00C76C0D">
              <w:rPr>
                <w:rFonts w:cs="Arial"/>
              </w:rPr>
              <w:t xml:space="preserve">                           </w:t>
            </w:r>
          </w:p>
          <w:p w14:paraId="7631BD29" w14:textId="77777777" w:rsidR="00484271" w:rsidRPr="00CD4C11" w:rsidRDefault="00484271" w:rsidP="00CD4C1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CD4C11">
              <w:rPr>
                <w:rFonts w:cs="Arial"/>
                <w:b/>
                <w:sz w:val="22"/>
                <w:szCs w:val="22"/>
              </w:rPr>
              <w:t>Kohdeavustusta haetaan yhteensä</w:t>
            </w:r>
          </w:p>
        </w:tc>
        <w:tc>
          <w:tcPr>
            <w:tcW w:w="13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E6E6E6"/>
          </w:tcPr>
          <w:p w14:paraId="6D32D2F7" w14:textId="77777777" w:rsidR="00484271" w:rsidRDefault="00484271">
            <w:pPr>
              <w:rPr>
                <w:rFonts w:cs="Arial"/>
              </w:rPr>
            </w:pPr>
          </w:p>
          <w:p w14:paraId="51D43E59" w14:textId="77777777" w:rsidR="00CD4C11" w:rsidRPr="00CD4C11" w:rsidRDefault="00CD4C11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</w:t>
            </w:r>
            <w:r w:rsidRPr="00CD4C11">
              <w:rPr>
                <w:rFonts w:cs="Arial"/>
                <w:b/>
              </w:rPr>
              <w:t>€</w:t>
            </w:r>
          </w:p>
        </w:tc>
      </w:tr>
      <w:tr w:rsidR="008D3E72" w:rsidRPr="00C76C0D" w14:paraId="5CCDF0FA" w14:textId="77777777" w:rsidTr="00CD4C11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197" w:type="dxa"/>
            <w:tcBorders>
              <w:top w:val="nil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A2D0724" w14:textId="77777777" w:rsidR="008D3E72" w:rsidRDefault="008D3E72" w:rsidP="006A4A6C">
            <w:pPr>
              <w:rPr>
                <w:rFonts w:cs="Arial"/>
                <w:b/>
                <w:sz w:val="20"/>
              </w:rPr>
            </w:pPr>
            <w:r w:rsidRPr="00C76C0D">
              <w:rPr>
                <w:rFonts w:cs="Arial"/>
                <w:b/>
                <w:sz w:val="20"/>
              </w:rPr>
              <w:t>6.</w:t>
            </w:r>
            <w:r w:rsidR="00BF7E0D" w:rsidRPr="00C76C0D">
              <w:rPr>
                <w:rFonts w:cs="Arial"/>
                <w:b/>
                <w:sz w:val="20"/>
              </w:rPr>
              <w:t xml:space="preserve"> </w:t>
            </w:r>
            <w:r w:rsidR="006A4A6C">
              <w:rPr>
                <w:rFonts w:cs="Arial"/>
                <w:b/>
                <w:sz w:val="20"/>
              </w:rPr>
              <w:t>Liitteet</w:t>
            </w:r>
          </w:p>
          <w:p w14:paraId="7C77B8FB" w14:textId="77777777" w:rsidR="006A4A6C" w:rsidRDefault="00172208" w:rsidP="006A4A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kts. tarvittavat liitteet hakuilmoituksesta sekä avustusten jakoperusteista</w:t>
            </w:r>
          </w:p>
          <w:p w14:paraId="18006B46" w14:textId="77777777" w:rsidR="006A4A6C" w:rsidRPr="006A4A6C" w:rsidRDefault="006A4A6C" w:rsidP="006A4A6C">
            <w:pPr>
              <w:rPr>
                <w:rFonts w:cs="Arial"/>
              </w:rPr>
            </w:pPr>
          </w:p>
        </w:tc>
        <w:tc>
          <w:tcPr>
            <w:tcW w:w="8151" w:type="dxa"/>
            <w:gridSpan w:val="5"/>
            <w:tcBorders>
              <w:top w:val="nil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14:paraId="63201A18" w14:textId="77777777" w:rsidR="006A4A6C" w:rsidRPr="00C76C0D" w:rsidRDefault="006A4A6C" w:rsidP="006A4A6C">
            <w:pPr>
              <w:rPr>
                <w:rFonts w:cs="Arial"/>
                <w:sz w:val="20"/>
              </w:rPr>
            </w:pPr>
          </w:p>
          <w:p w14:paraId="6195F75D" w14:textId="77777777" w:rsidR="006A4A6C" w:rsidRPr="00C76C0D" w:rsidRDefault="006A4A6C" w:rsidP="006A4A6C">
            <w:pPr>
              <w:rPr>
                <w:rFonts w:cs="Arial"/>
                <w:sz w:val="20"/>
              </w:rPr>
            </w:pPr>
            <w:r w:rsidRPr="00C76C0D">
              <w:rPr>
                <w:rFonts w:cs="Arial"/>
                <w:sz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C0D">
              <w:rPr>
                <w:rFonts w:cs="Arial"/>
                <w:sz w:val="28"/>
              </w:rPr>
              <w:instrText xml:space="preserve"> FORMCHECKBOX </w:instrText>
            </w:r>
            <w:r w:rsidRPr="00C76C0D">
              <w:rPr>
                <w:rFonts w:cs="Arial"/>
                <w:sz w:val="20"/>
              </w:rPr>
            </w:r>
            <w:r w:rsidRPr="00C76C0D">
              <w:rPr>
                <w:rFonts w:cs="Arial"/>
                <w:sz w:val="28"/>
              </w:rPr>
              <w:fldChar w:fldCharType="end"/>
            </w:r>
            <w:r w:rsidRPr="00C76C0D">
              <w:rPr>
                <w:rFonts w:cs="Arial"/>
                <w:sz w:val="20"/>
              </w:rPr>
              <w:t xml:space="preserve"> toimintakertomus, tilinpäätös ja tilintarkastuskertomus   </w:t>
            </w:r>
          </w:p>
          <w:p w14:paraId="513F9329" w14:textId="77777777" w:rsidR="006A4A6C" w:rsidRPr="00C76C0D" w:rsidRDefault="006A4A6C" w:rsidP="006A4A6C">
            <w:pPr>
              <w:rPr>
                <w:rFonts w:cs="Arial"/>
                <w:sz w:val="20"/>
              </w:rPr>
            </w:pPr>
            <w:r w:rsidRPr="00C76C0D">
              <w:rPr>
                <w:rFonts w:cs="Arial"/>
                <w:sz w:val="20"/>
              </w:rPr>
              <w:t xml:space="preserve">       edelliseltä vuodelta</w:t>
            </w:r>
          </w:p>
          <w:p w14:paraId="0EFD66B6" w14:textId="77777777" w:rsidR="006A4A6C" w:rsidRPr="00C76C0D" w:rsidRDefault="006A4A6C" w:rsidP="006A4A6C">
            <w:pPr>
              <w:rPr>
                <w:rFonts w:cs="Arial"/>
              </w:rPr>
            </w:pPr>
          </w:p>
          <w:p w14:paraId="2A5A0D4A" w14:textId="77777777" w:rsidR="006A4A6C" w:rsidRPr="00C76C0D" w:rsidRDefault="006A4A6C" w:rsidP="006A4A6C">
            <w:pPr>
              <w:rPr>
                <w:rFonts w:cs="Arial"/>
              </w:rPr>
            </w:pPr>
            <w:r w:rsidRPr="00C76C0D">
              <w:rPr>
                <w:rFonts w:cs="Arial"/>
                <w:sz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C0D">
              <w:rPr>
                <w:rFonts w:cs="Arial"/>
                <w:sz w:val="28"/>
              </w:rPr>
              <w:instrText xml:space="preserve"> FORMCHECKBOX </w:instrText>
            </w:r>
            <w:r w:rsidRPr="00C76C0D">
              <w:rPr>
                <w:rFonts w:cs="Arial"/>
                <w:sz w:val="20"/>
              </w:rPr>
            </w:r>
            <w:r w:rsidRPr="00C76C0D">
              <w:rPr>
                <w:rFonts w:cs="Arial"/>
                <w:sz w:val="28"/>
              </w:rPr>
              <w:fldChar w:fldCharType="end"/>
            </w:r>
            <w:r w:rsidRPr="00C76C0D">
              <w:rPr>
                <w:rFonts w:cs="Arial"/>
                <w:sz w:val="20"/>
              </w:rPr>
              <w:t xml:space="preserve"> toimintasuunnitelma ja talousarvio kuluvalle vuodelle</w:t>
            </w:r>
          </w:p>
          <w:p w14:paraId="5BBC9A0F" w14:textId="77777777" w:rsidR="006A4A6C" w:rsidRPr="00C76C0D" w:rsidRDefault="006A4A6C" w:rsidP="006A4A6C">
            <w:pPr>
              <w:rPr>
                <w:rFonts w:cs="Arial"/>
              </w:rPr>
            </w:pPr>
            <w:r w:rsidRPr="00C76C0D">
              <w:rPr>
                <w:rFonts w:cs="Arial"/>
              </w:rPr>
              <w:t xml:space="preserve"> </w:t>
            </w:r>
          </w:p>
          <w:p w14:paraId="6D6F2AE8" w14:textId="77777777" w:rsidR="00BE47F1" w:rsidRPr="00C76C0D" w:rsidRDefault="006A4A6C" w:rsidP="006A4A6C">
            <w:pPr>
              <w:rPr>
                <w:rFonts w:cs="Arial"/>
              </w:rPr>
            </w:pPr>
            <w:r w:rsidRPr="00C76C0D">
              <w:rPr>
                <w:rFonts w:cs="Arial"/>
                <w:sz w:val="2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C0D">
              <w:rPr>
                <w:rFonts w:cs="Arial"/>
                <w:sz w:val="28"/>
              </w:rPr>
              <w:instrText xml:space="preserve"> FORMCHECKBOX </w:instrText>
            </w:r>
            <w:r w:rsidRPr="00C76C0D">
              <w:rPr>
                <w:rFonts w:cs="Arial"/>
                <w:sz w:val="20"/>
              </w:rPr>
            </w:r>
            <w:r w:rsidRPr="00C76C0D">
              <w:rPr>
                <w:rFonts w:cs="Arial"/>
                <w:sz w:val="28"/>
              </w:rPr>
              <w:fldChar w:fldCharType="end"/>
            </w:r>
            <w:r w:rsidRPr="00C76C0D">
              <w:rPr>
                <w:rFonts w:cs="Arial"/>
                <w:sz w:val="20"/>
              </w:rPr>
              <w:t xml:space="preserve"> yhdistyksen säännöt, mikäli niitä ei ole aikaisemmin toimitettu</w:t>
            </w:r>
            <w:r>
              <w:rPr>
                <w:rFonts w:cs="Arial"/>
                <w:sz w:val="20"/>
              </w:rPr>
              <w:t xml:space="preserve"> (esim. uusi yhdistys)</w:t>
            </w:r>
          </w:p>
        </w:tc>
      </w:tr>
      <w:tr w:rsidR="008D3E72" w:rsidRPr="00C76C0D" w14:paraId="1CACAFCE" w14:textId="77777777" w:rsidTr="00EE2991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3A299D5" w14:textId="77777777" w:rsidR="008D3E72" w:rsidRPr="00C76C0D" w:rsidRDefault="00AD4C22">
            <w:pPr>
              <w:rPr>
                <w:rFonts w:cs="Arial"/>
                <w:b/>
                <w:sz w:val="20"/>
              </w:rPr>
            </w:pPr>
            <w:r w:rsidRPr="00C76C0D">
              <w:rPr>
                <w:rFonts w:cs="Arial"/>
                <w:b/>
                <w:sz w:val="20"/>
              </w:rPr>
              <w:t>7</w:t>
            </w:r>
            <w:r w:rsidR="008D3E72" w:rsidRPr="00C76C0D">
              <w:rPr>
                <w:rFonts w:cs="Arial"/>
                <w:b/>
                <w:sz w:val="20"/>
              </w:rPr>
              <w:t>.</w:t>
            </w:r>
            <w:r w:rsidR="00197F7C" w:rsidRPr="00C76C0D">
              <w:rPr>
                <w:rFonts w:cs="Arial"/>
                <w:b/>
                <w:sz w:val="20"/>
              </w:rPr>
              <w:t xml:space="preserve"> </w:t>
            </w:r>
            <w:r w:rsidR="008D3E72" w:rsidRPr="00C76C0D">
              <w:rPr>
                <w:rFonts w:cs="Arial"/>
                <w:b/>
                <w:sz w:val="20"/>
              </w:rPr>
              <w:t>Allekirjoitus</w:t>
            </w:r>
          </w:p>
        </w:tc>
        <w:tc>
          <w:tcPr>
            <w:tcW w:w="815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F4799C" w14:textId="77777777" w:rsidR="008D3E72" w:rsidRPr="00C76C0D" w:rsidRDefault="008D3E72">
            <w:pPr>
              <w:rPr>
                <w:rFonts w:cs="Arial"/>
                <w:sz w:val="20"/>
              </w:rPr>
            </w:pPr>
            <w:r w:rsidRPr="00C76C0D">
              <w:rPr>
                <w:rFonts w:cs="Arial"/>
              </w:rPr>
              <w:t xml:space="preserve"> </w:t>
            </w:r>
          </w:p>
          <w:p w14:paraId="10EA51D5" w14:textId="77777777" w:rsidR="008D3E72" w:rsidRPr="00C76C0D" w:rsidRDefault="008D3E72">
            <w:pPr>
              <w:rPr>
                <w:rFonts w:cs="Arial"/>
              </w:rPr>
            </w:pPr>
            <w:r w:rsidRPr="00C76C0D">
              <w:rPr>
                <w:rFonts w:cs="Arial"/>
                <w:sz w:val="20"/>
              </w:rPr>
              <w:t xml:space="preserve">Paikka ja pvm             </w:t>
            </w:r>
            <w:r w:rsidRPr="00C76C0D">
              <w:rPr>
                <w:rFonts w:cs="Arial"/>
                <w:sz w:val="20"/>
              </w:rPr>
              <w:tab/>
            </w:r>
            <w:r w:rsidR="00BF7E0D" w:rsidRPr="00C76C0D">
              <w:rPr>
                <w:rFonts w:cs="Arial"/>
                <w:sz w:val="20"/>
              </w:rPr>
              <w:t xml:space="preserve">                   </w:t>
            </w:r>
            <w:r w:rsidRPr="00C76C0D">
              <w:rPr>
                <w:rFonts w:cs="Arial"/>
                <w:sz w:val="20"/>
              </w:rPr>
              <w:t>Allekirjoitus</w:t>
            </w:r>
          </w:p>
          <w:p w14:paraId="08520B1C" w14:textId="77777777" w:rsidR="008D3E72" w:rsidRPr="00C76C0D" w:rsidRDefault="008D3E72">
            <w:pPr>
              <w:rPr>
                <w:rFonts w:cs="Arial"/>
              </w:rPr>
            </w:pPr>
          </w:p>
          <w:p w14:paraId="4E80E386" w14:textId="77777777" w:rsidR="008D3E72" w:rsidRPr="00C76C0D" w:rsidRDefault="008D3E72">
            <w:pPr>
              <w:rPr>
                <w:rFonts w:cs="Arial"/>
              </w:rPr>
            </w:pPr>
          </w:p>
          <w:p w14:paraId="41A567EB" w14:textId="77777777" w:rsidR="003F16C4" w:rsidRPr="00C76C0D" w:rsidRDefault="008D3E72">
            <w:pPr>
              <w:rPr>
                <w:rFonts w:cs="Arial"/>
                <w:sz w:val="20"/>
              </w:rPr>
            </w:pPr>
            <w:r w:rsidRPr="00C76C0D">
              <w:rPr>
                <w:rFonts w:cs="Arial"/>
              </w:rPr>
              <w:t xml:space="preserve">                                              </w:t>
            </w:r>
            <w:r w:rsidRPr="00C76C0D">
              <w:rPr>
                <w:rFonts w:cs="Arial"/>
                <w:sz w:val="20"/>
              </w:rPr>
              <w:t xml:space="preserve"> </w:t>
            </w:r>
            <w:r w:rsidRPr="00C76C0D">
              <w:rPr>
                <w:rFonts w:cs="Arial"/>
                <w:sz w:val="20"/>
              </w:rPr>
              <w:tab/>
            </w:r>
          </w:p>
          <w:p w14:paraId="01906CDB" w14:textId="77777777" w:rsidR="008D3E72" w:rsidRPr="00C76C0D" w:rsidRDefault="003F16C4" w:rsidP="00EE2991">
            <w:pPr>
              <w:rPr>
                <w:rFonts w:cs="Arial"/>
              </w:rPr>
            </w:pPr>
            <w:r w:rsidRPr="00C76C0D">
              <w:rPr>
                <w:rFonts w:cs="Arial"/>
                <w:sz w:val="20"/>
              </w:rPr>
              <w:t xml:space="preserve">                                                                   </w:t>
            </w:r>
            <w:r w:rsidR="008D3E72" w:rsidRPr="00C76C0D">
              <w:rPr>
                <w:rFonts w:cs="Arial"/>
                <w:sz w:val="20"/>
              </w:rPr>
              <w:t>Asema hakijaseurassa/yhdistyksessä</w:t>
            </w:r>
            <w:r w:rsidR="008D3E72" w:rsidRPr="00C76C0D">
              <w:rPr>
                <w:rFonts w:cs="Arial"/>
              </w:rPr>
              <w:t xml:space="preserve"> </w:t>
            </w:r>
          </w:p>
        </w:tc>
      </w:tr>
    </w:tbl>
    <w:p w14:paraId="27E125B0" w14:textId="77777777" w:rsidR="00AD4C22" w:rsidRPr="00C76C0D" w:rsidRDefault="00AD4C22" w:rsidP="00EE2991">
      <w:pPr>
        <w:rPr>
          <w:rFonts w:cs="Arial"/>
          <w:highlight w:val="yellow"/>
        </w:rPr>
      </w:pPr>
    </w:p>
    <w:sectPr w:rsidR="00AD4C22" w:rsidRPr="00C76C0D">
      <w:pgSz w:w="11907" w:h="16840"/>
      <w:pgMar w:top="340" w:right="567" w:bottom="3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3C0"/>
    <w:multiLevelType w:val="hybridMultilevel"/>
    <w:tmpl w:val="1406A0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B55"/>
    <w:multiLevelType w:val="hybridMultilevel"/>
    <w:tmpl w:val="C7FEE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40D4"/>
    <w:multiLevelType w:val="hybridMultilevel"/>
    <w:tmpl w:val="B144E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715D"/>
    <w:multiLevelType w:val="hybridMultilevel"/>
    <w:tmpl w:val="9072FA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3353997">
    <w:abstractNumId w:val="0"/>
  </w:num>
  <w:num w:numId="2" w16cid:durableId="417677784">
    <w:abstractNumId w:val="2"/>
  </w:num>
  <w:num w:numId="3" w16cid:durableId="952590670">
    <w:abstractNumId w:val="3"/>
  </w:num>
  <w:num w:numId="4" w16cid:durableId="94569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82E"/>
    <w:rsid w:val="000100A8"/>
    <w:rsid w:val="000410C7"/>
    <w:rsid w:val="00041CFC"/>
    <w:rsid w:val="000542C0"/>
    <w:rsid w:val="000D20A1"/>
    <w:rsid w:val="0014528C"/>
    <w:rsid w:val="00146ECC"/>
    <w:rsid w:val="00172208"/>
    <w:rsid w:val="00197F7C"/>
    <w:rsid w:val="0021247A"/>
    <w:rsid w:val="00245026"/>
    <w:rsid w:val="002A1AD8"/>
    <w:rsid w:val="002A60AE"/>
    <w:rsid w:val="002C2403"/>
    <w:rsid w:val="0031745C"/>
    <w:rsid w:val="003957F9"/>
    <w:rsid w:val="003B4A69"/>
    <w:rsid w:val="003D39D4"/>
    <w:rsid w:val="003F16C4"/>
    <w:rsid w:val="003F2D29"/>
    <w:rsid w:val="0042754C"/>
    <w:rsid w:val="00441430"/>
    <w:rsid w:val="0044340A"/>
    <w:rsid w:val="00484271"/>
    <w:rsid w:val="004869E9"/>
    <w:rsid w:val="004B52E4"/>
    <w:rsid w:val="004C2A2A"/>
    <w:rsid w:val="004C5635"/>
    <w:rsid w:val="00511B52"/>
    <w:rsid w:val="00514DCA"/>
    <w:rsid w:val="0055482E"/>
    <w:rsid w:val="005B1F5C"/>
    <w:rsid w:val="00634347"/>
    <w:rsid w:val="00665F62"/>
    <w:rsid w:val="006A4A6C"/>
    <w:rsid w:val="006B286A"/>
    <w:rsid w:val="006B6207"/>
    <w:rsid w:val="006D48C0"/>
    <w:rsid w:val="006E50C1"/>
    <w:rsid w:val="00784677"/>
    <w:rsid w:val="007D4A4C"/>
    <w:rsid w:val="007E40C8"/>
    <w:rsid w:val="007F6B9C"/>
    <w:rsid w:val="00800870"/>
    <w:rsid w:val="008029AF"/>
    <w:rsid w:val="00837E14"/>
    <w:rsid w:val="008A522F"/>
    <w:rsid w:val="008C4439"/>
    <w:rsid w:val="008D3E72"/>
    <w:rsid w:val="008F189B"/>
    <w:rsid w:val="009520B1"/>
    <w:rsid w:val="00952BCE"/>
    <w:rsid w:val="00955E95"/>
    <w:rsid w:val="009B07D4"/>
    <w:rsid w:val="009B4FFA"/>
    <w:rsid w:val="009B682E"/>
    <w:rsid w:val="009D4A29"/>
    <w:rsid w:val="009E24E9"/>
    <w:rsid w:val="00A32F45"/>
    <w:rsid w:val="00A336AF"/>
    <w:rsid w:val="00A35144"/>
    <w:rsid w:val="00A4051E"/>
    <w:rsid w:val="00A70D9D"/>
    <w:rsid w:val="00A724FB"/>
    <w:rsid w:val="00A74AA1"/>
    <w:rsid w:val="00A85E0A"/>
    <w:rsid w:val="00AC31FB"/>
    <w:rsid w:val="00AD4C22"/>
    <w:rsid w:val="00B17F8A"/>
    <w:rsid w:val="00B300F1"/>
    <w:rsid w:val="00B43140"/>
    <w:rsid w:val="00B51808"/>
    <w:rsid w:val="00B75C84"/>
    <w:rsid w:val="00BB212E"/>
    <w:rsid w:val="00BC5E76"/>
    <w:rsid w:val="00BE164E"/>
    <w:rsid w:val="00BE47F1"/>
    <w:rsid w:val="00BF7E0D"/>
    <w:rsid w:val="00C236A9"/>
    <w:rsid w:val="00C4129D"/>
    <w:rsid w:val="00C70429"/>
    <w:rsid w:val="00C744FA"/>
    <w:rsid w:val="00C76C0D"/>
    <w:rsid w:val="00CA516D"/>
    <w:rsid w:val="00CC2851"/>
    <w:rsid w:val="00CD4C11"/>
    <w:rsid w:val="00CF1AB3"/>
    <w:rsid w:val="00D04EAF"/>
    <w:rsid w:val="00D11980"/>
    <w:rsid w:val="00D3317D"/>
    <w:rsid w:val="00D3751E"/>
    <w:rsid w:val="00D56D0B"/>
    <w:rsid w:val="00D66D07"/>
    <w:rsid w:val="00DC0774"/>
    <w:rsid w:val="00DE1E31"/>
    <w:rsid w:val="00E0298F"/>
    <w:rsid w:val="00E424DA"/>
    <w:rsid w:val="00E65007"/>
    <w:rsid w:val="00EC0BA5"/>
    <w:rsid w:val="00ED10E5"/>
    <w:rsid w:val="00EE2991"/>
    <w:rsid w:val="00F050B1"/>
    <w:rsid w:val="00F06F5A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5F8565"/>
  <w15:chartTrackingRefBased/>
  <w15:docId w15:val="{A5DAD042-6E65-4B35-AAC9-5CFAE473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A4A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Kuvanotsikko">
    <w:name w:val="Kuvan otsikko"/>
    <w:basedOn w:val="Normaali"/>
    <w:next w:val="Normaali"/>
    <w:qFormat/>
    <w:pPr>
      <w:spacing w:before="120" w:after="120"/>
    </w:pPr>
    <w:rPr>
      <w:b/>
      <w:sz w:val="20"/>
    </w:rPr>
  </w:style>
  <w:style w:type="character" w:customStyle="1" w:styleId="Hyperlink">
    <w:name w:val="Hyperlink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146EC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46ECC"/>
    <w:rPr>
      <w:rFonts w:ascii="Tahoma" w:hAnsi="Tahoma" w:cs="Tahoma"/>
      <w:sz w:val="16"/>
      <w:szCs w:val="16"/>
    </w:rPr>
  </w:style>
  <w:style w:type="character" w:styleId="Hyperlinkki">
    <w:name w:val="Hyperlink"/>
    <w:rsid w:val="00D11980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ta@parikkala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Kunta  Parikkala___HAKEMUS</vt:lpstr>
    </vt:vector>
  </TitlesOfParts>
  <Company>PARIKKALAN KUNTA</Company>
  <LinksUpToDate>false</LinksUpToDate>
  <CharactersWithSpaces>3110</CharactersWithSpaces>
  <SharedDoc>false</SharedDoc>
  <HLinks>
    <vt:vector size="12" baseType="variant">
      <vt:variant>
        <vt:i4>4390970</vt:i4>
      </vt:variant>
      <vt:variant>
        <vt:i4>3</vt:i4>
      </vt:variant>
      <vt:variant>
        <vt:i4>0</vt:i4>
      </vt:variant>
      <vt:variant>
        <vt:i4>5</vt:i4>
      </vt:variant>
      <vt:variant>
        <vt:lpwstr>mailto:timo.toivonen@parikkala.fi</vt:lpwstr>
      </vt:variant>
      <vt:variant>
        <vt:lpwstr/>
      </vt:variant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mailto:jari.venhovaara@parikkala.fi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  Parikkala___HAKEMUS</dc:title>
  <dc:subject/>
  <dc:creator>Sirpa Tiainen</dc:creator>
  <cp:keywords/>
  <cp:lastModifiedBy>Rönkkönen Sirpa</cp:lastModifiedBy>
  <cp:revision>3</cp:revision>
  <cp:lastPrinted>2020-03-18T11:18:00Z</cp:lastPrinted>
  <dcterms:created xsi:type="dcterms:W3CDTF">2023-03-31T12:08:00Z</dcterms:created>
  <dcterms:modified xsi:type="dcterms:W3CDTF">2023-03-31T12:09:00Z</dcterms:modified>
</cp:coreProperties>
</file>